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1745CEF1" w:rsidR="000A48A4" w:rsidRDefault="47FAABF5" w:rsidP="7D870537">
      <w:pPr>
        <w:jc w:val="center"/>
        <w:rPr>
          <w:b/>
          <w:bCs/>
          <w:sz w:val="32"/>
          <w:szCs w:val="32"/>
        </w:rPr>
      </w:pPr>
      <w:r w:rsidRPr="6D9ED936">
        <w:rPr>
          <w:b/>
          <w:bCs/>
          <w:sz w:val="28"/>
          <w:szCs w:val="28"/>
        </w:rPr>
        <w:t xml:space="preserve">Wellness Ideas for Training Days </w:t>
      </w:r>
    </w:p>
    <w:p w14:paraId="29404B64" w14:textId="47781522" w:rsidR="12F9D2C3" w:rsidRDefault="12F9D2C3" w:rsidP="6D9ED936">
      <w:r w:rsidRPr="6D9ED936">
        <w:t xml:space="preserve">This is a chance for you to add your own spin on “Wellness” and what it means to you. </w:t>
      </w:r>
    </w:p>
    <w:p w14:paraId="0512CE89" w14:textId="3F4F153B" w:rsidR="5F9F1783" w:rsidRDefault="5F9F1783" w:rsidP="7D870537">
      <w:r w:rsidRPr="6D9ED936">
        <w:t xml:space="preserve">These are just a few ideas for </w:t>
      </w:r>
      <w:r w:rsidR="1C0865AA" w:rsidRPr="6D9ED936">
        <w:t>incorporating wellness</w:t>
      </w:r>
      <w:r w:rsidRPr="6D9ED936">
        <w:t xml:space="preserve"> into training day</w:t>
      </w:r>
      <w:r w:rsidR="30F38DBF" w:rsidRPr="6D9ED936">
        <w:t>s</w:t>
      </w:r>
      <w:r w:rsidRPr="6D9ED936">
        <w:t>.</w:t>
      </w:r>
      <w:r w:rsidR="3EF18A1C" w:rsidRPr="6D9ED936">
        <w:t xml:space="preserve"> This is not a comprehensive list but just </w:t>
      </w:r>
      <w:r w:rsidR="46F1AF74" w:rsidRPr="6D9ED936">
        <w:t>a few ideas to help if are super stuck for ideas</w:t>
      </w:r>
      <w:r w:rsidR="3EF18A1C" w:rsidRPr="6D9ED936">
        <w:t xml:space="preserve">. </w:t>
      </w:r>
    </w:p>
    <w:p w14:paraId="59E9CED0" w14:textId="69ACDFEB" w:rsidR="0C4F4F60" w:rsidRDefault="0C4F4F60" w:rsidP="7D870537">
      <w:r w:rsidRPr="7D870537">
        <w:t>Please also let us know what you</w:t>
      </w:r>
      <w:r w:rsidR="39CA098F" w:rsidRPr="7D870537">
        <w:t xml:space="preserve"> have</w:t>
      </w:r>
      <w:r w:rsidRPr="7D870537">
        <w:t xml:space="preserve"> decided to do so we can keep a track of what has been done. </w:t>
      </w:r>
    </w:p>
    <w:p w14:paraId="61C1BB76" w14:textId="5661A5AA" w:rsidR="2B0C5F09" w:rsidRDefault="2B0C5F09" w:rsidP="7D870537">
      <w:pPr>
        <w:rPr>
          <w:b/>
          <w:bCs/>
        </w:rPr>
      </w:pPr>
      <w:r w:rsidRPr="7D870537">
        <w:rPr>
          <w:b/>
          <w:bCs/>
        </w:rPr>
        <w:t xml:space="preserve">Face to Face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71"/>
      </w:tblGrid>
      <w:tr w:rsidR="00010CDC" w14:paraId="0A24D320" w14:textId="77777777" w:rsidTr="00010CDC">
        <w:trPr>
          <w:trHeight w:val="299"/>
        </w:trPr>
        <w:tc>
          <w:tcPr>
            <w:tcW w:w="8871" w:type="dxa"/>
          </w:tcPr>
          <w:p w14:paraId="01F49F4C" w14:textId="23360CE3" w:rsidR="00010CDC" w:rsidRDefault="00010CDC" w:rsidP="7D870537">
            <w:pPr>
              <w:rPr>
                <w:b/>
                <w:bCs/>
              </w:rPr>
            </w:pPr>
            <w:r w:rsidRPr="7D870537">
              <w:rPr>
                <w:b/>
                <w:bCs/>
              </w:rPr>
              <w:t xml:space="preserve">Ideas </w:t>
            </w:r>
          </w:p>
        </w:tc>
      </w:tr>
      <w:tr w:rsidR="00010CDC" w14:paraId="1994AAD7" w14:textId="77777777" w:rsidTr="00010CDC">
        <w:trPr>
          <w:trHeight w:val="299"/>
        </w:trPr>
        <w:tc>
          <w:tcPr>
            <w:tcW w:w="8871" w:type="dxa"/>
          </w:tcPr>
          <w:p w14:paraId="353089F3" w14:textId="4E1C1817" w:rsidR="00010CDC" w:rsidRDefault="00010CDC" w:rsidP="7D870537">
            <w:r>
              <w:t xml:space="preserve">Take a </w:t>
            </w:r>
            <w:proofErr w:type="gramStart"/>
            <w:r>
              <w:t>10-15 minute</w:t>
            </w:r>
            <w:proofErr w:type="gramEnd"/>
            <w:r>
              <w:t xml:space="preserve"> walk </w:t>
            </w:r>
          </w:p>
        </w:tc>
      </w:tr>
      <w:tr w:rsidR="00010CDC" w14:paraId="739D0BD7" w14:textId="77777777" w:rsidTr="00010CDC">
        <w:trPr>
          <w:trHeight w:val="299"/>
        </w:trPr>
        <w:tc>
          <w:tcPr>
            <w:tcW w:w="8871" w:type="dxa"/>
          </w:tcPr>
          <w:p w14:paraId="6545E338" w14:textId="74584B52" w:rsidR="00010CDC" w:rsidRDefault="00010CDC" w:rsidP="7D870537">
            <w:r>
              <w:t xml:space="preserve">Picnic lunch </w:t>
            </w:r>
          </w:p>
        </w:tc>
      </w:tr>
      <w:tr w:rsidR="00010CDC" w14:paraId="12DE61F2" w14:textId="77777777" w:rsidTr="00010CDC">
        <w:trPr>
          <w:trHeight w:val="299"/>
        </w:trPr>
        <w:tc>
          <w:tcPr>
            <w:tcW w:w="8871" w:type="dxa"/>
          </w:tcPr>
          <w:p w14:paraId="20546F98" w14:textId="5D715631" w:rsidR="00010CDC" w:rsidRDefault="00010CDC" w:rsidP="7D870537">
            <w:r>
              <w:t xml:space="preserve">Baking competition </w:t>
            </w:r>
          </w:p>
        </w:tc>
      </w:tr>
      <w:tr w:rsidR="00010CDC" w14:paraId="2D74BA99" w14:textId="77777777" w:rsidTr="00010CDC">
        <w:trPr>
          <w:trHeight w:val="299"/>
        </w:trPr>
        <w:tc>
          <w:tcPr>
            <w:tcW w:w="8871" w:type="dxa"/>
          </w:tcPr>
          <w:p w14:paraId="5F1982A3" w14:textId="794AE3F3" w:rsidR="00010CDC" w:rsidRDefault="00010CDC" w:rsidP="7D870537">
            <w:r>
              <w:t xml:space="preserve">Step challenge </w:t>
            </w:r>
          </w:p>
        </w:tc>
      </w:tr>
      <w:tr w:rsidR="00010CDC" w14:paraId="4BCBEBE9" w14:textId="77777777" w:rsidTr="00010CDC">
        <w:trPr>
          <w:trHeight w:val="299"/>
        </w:trPr>
        <w:tc>
          <w:tcPr>
            <w:tcW w:w="8871" w:type="dxa"/>
          </w:tcPr>
          <w:p w14:paraId="76399015" w14:textId="1538D8F2" w:rsidR="00010CDC" w:rsidRDefault="00010CDC" w:rsidP="7D870537">
            <w:r>
              <w:t>Sleep talk – see resources below</w:t>
            </w:r>
          </w:p>
        </w:tc>
      </w:tr>
      <w:tr w:rsidR="00010CDC" w14:paraId="594EBF80" w14:textId="77777777" w:rsidTr="00010CDC">
        <w:trPr>
          <w:trHeight w:val="299"/>
        </w:trPr>
        <w:tc>
          <w:tcPr>
            <w:tcW w:w="8871" w:type="dxa"/>
          </w:tcPr>
          <w:p w14:paraId="1EDFAD45" w14:textId="65C5810E" w:rsidR="00010CDC" w:rsidRDefault="00010CDC" w:rsidP="7D870537">
            <w:r>
              <w:t xml:space="preserve">Activity – get to move around, ball activity, dance? Musical statues  </w:t>
            </w:r>
          </w:p>
        </w:tc>
      </w:tr>
      <w:tr w:rsidR="00010CDC" w14:paraId="719808C6" w14:textId="77777777" w:rsidTr="00010CDC">
        <w:trPr>
          <w:trHeight w:val="299"/>
        </w:trPr>
        <w:tc>
          <w:tcPr>
            <w:tcW w:w="8871" w:type="dxa"/>
          </w:tcPr>
          <w:p w14:paraId="20E46B1B" w14:textId="4DA73E01" w:rsidR="00010CDC" w:rsidRDefault="00010CDC" w:rsidP="7D870537">
            <w:r>
              <w:t xml:space="preserve">Lego – team building </w:t>
            </w:r>
          </w:p>
        </w:tc>
      </w:tr>
      <w:tr w:rsidR="00010CDC" w14:paraId="3DE9392B" w14:textId="77777777" w:rsidTr="00010CDC">
        <w:trPr>
          <w:trHeight w:val="299"/>
        </w:trPr>
        <w:tc>
          <w:tcPr>
            <w:tcW w:w="8871" w:type="dxa"/>
          </w:tcPr>
          <w:p w14:paraId="47BC5E77" w14:textId="0F8B9BDC" w:rsidR="00010CDC" w:rsidRDefault="00010CDC" w:rsidP="7D870537">
            <w:r>
              <w:t xml:space="preserve">Sharing Tips for night shifts </w:t>
            </w:r>
          </w:p>
        </w:tc>
      </w:tr>
      <w:tr w:rsidR="00010CDC" w14:paraId="141631B6" w14:textId="77777777" w:rsidTr="00010CDC">
        <w:trPr>
          <w:trHeight w:val="299"/>
        </w:trPr>
        <w:tc>
          <w:tcPr>
            <w:tcW w:w="8871" w:type="dxa"/>
          </w:tcPr>
          <w:p w14:paraId="4472080F" w14:textId="4AFFB268" w:rsidR="00010CDC" w:rsidRDefault="00010CDC" w:rsidP="7D870537">
            <w:r>
              <w:t xml:space="preserve">Sharing moments of kindness  </w:t>
            </w:r>
          </w:p>
        </w:tc>
      </w:tr>
      <w:tr w:rsidR="00010CDC" w14:paraId="7A989579" w14:textId="77777777" w:rsidTr="00010CDC">
        <w:trPr>
          <w:trHeight w:val="299"/>
        </w:trPr>
        <w:tc>
          <w:tcPr>
            <w:tcW w:w="8871" w:type="dxa"/>
          </w:tcPr>
          <w:p w14:paraId="4E195FFE" w14:textId="5787AD5C" w:rsidR="00010CDC" w:rsidRDefault="00010CDC" w:rsidP="7D870537">
            <w:r>
              <w:t>Egg drop challenge activity</w:t>
            </w:r>
          </w:p>
        </w:tc>
      </w:tr>
      <w:tr w:rsidR="00010CDC" w14:paraId="571A7DCE" w14:textId="77777777" w:rsidTr="00010CDC">
        <w:trPr>
          <w:trHeight w:val="299"/>
        </w:trPr>
        <w:tc>
          <w:tcPr>
            <w:tcW w:w="8871" w:type="dxa"/>
          </w:tcPr>
          <w:p w14:paraId="01CDF63C" w14:textId="3F82080F" w:rsidR="00010CDC" w:rsidRDefault="00010CDC" w:rsidP="7D870537">
            <w:r>
              <w:t xml:space="preserve">Sharing what you are grateful for </w:t>
            </w:r>
          </w:p>
        </w:tc>
      </w:tr>
      <w:tr w:rsidR="00010CDC" w14:paraId="6A2A4B67" w14:textId="77777777" w:rsidTr="00010CDC">
        <w:trPr>
          <w:trHeight w:val="299"/>
        </w:trPr>
        <w:tc>
          <w:tcPr>
            <w:tcW w:w="8871" w:type="dxa"/>
          </w:tcPr>
          <w:p w14:paraId="3464F90E" w14:textId="6C4465C8" w:rsidR="00010CDC" w:rsidRDefault="00010CDC" w:rsidP="7D870537">
            <w:r>
              <w:t xml:space="preserve">Yoga – </w:t>
            </w:r>
            <w:proofErr w:type="gramStart"/>
            <w:r>
              <w:t>14 minute</w:t>
            </w:r>
            <w:proofErr w:type="gramEnd"/>
            <w:r>
              <w:t xml:space="preserve"> office Yoga </w:t>
            </w:r>
          </w:p>
          <w:p w14:paraId="2876B2E1" w14:textId="7DC0A981" w:rsidR="00010CDC" w:rsidRDefault="00010CDC" w:rsidP="7D870537">
            <w:hyperlink r:id="rId4">
              <w:r w:rsidRPr="7D870537">
                <w:rPr>
                  <w:rStyle w:val="Hyperlink"/>
                </w:rPr>
                <w:t>https://www.youtube.com/watch?v=M-8FvC3GD8c</w:t>
              </w:r>
            </w:hyperlink>
          </w:p>
          <w:p w14:paraId="7FBA1E6C" w14:textId="1532C337" w:rsidR="00010CDC" w:rsidRDefault="00010CDC" w:rsidP="7D870537"/>
        </w:tc>
      </w:tr>
    </w:tbl>
    <w:p w14:paraId="7374CC4C" w14:textId="01BFD42A" w:rsidR="7D870537" w:rsidRDefault="7D870537" w:rsidP="7D870537"/>
    <w:p w14:paraId="5057581D" w14:textId="71F1F548" w:rsidR="7D870537" w:rsidRDefault="7D870537" w:rsidP="7D870537">
      <w:pPr>
        <w:rPr>
          <w:b/>
          <w:bCs/>
        </w:rPr>
      </w:pPr>
    </w:p>
    <w:p w14:paraId="62D4585D" w14:textId="5DC95712" w:rsidR="7D870537" w:rsidRDefault="7D870537" w:rsidP="7D870537">
      <w:pPr>
        <w:rPr>
          <w:b/>
          <w:bCs/>
        </w:rPr>
      </w:pPr>
    </w:p>
    <w:p w14:paraId="116FEE4E" w14:textId="1711AADD" w:rsidR="7D870537" w:rsidRDefault="7D870537" w:rsidP="7D870537">
      <w:pPr>
        <w:rPr>
          <w:b/>
          <w:bCs/>
        </w:rPr>
      </w:pPr>
    </w:p>
    <w:p w14:paraId="06B69FD7" w14:textId="0C1FF892" w:rsidR="7D870537" w:rsidRDefault="7D870537" w:rsidP="7D870537">
      <w:pPr>
        <w:rPr>
          <w:b/>
          <w:bCs/>
        </w:rPr>
      </w:pPr>
    </w:p>
    <w:p w14:paraId="14495291" w14:textId="208ED8A7" w:rsidR="7D870537" w:rsidRDefault="7D870537" w:rsidP="7D870537">
      <w:pPr>
        <w:rPr>
          <w:b/>
          <w:bCs/>
        </w:rPr>
      </w:pPr>
    </w:p>
    <w:p w14:paraId="379F1F1A" w14:textId="746592AF" w:rsidR="7D870537" w:rsidRDefault="7D870537" w:rsidP="7D870537">
      <w:pPr>
        <w:rPr>
          <w:b/>
          <w:bCs/>
        </w:rPr>
      </w:pPr>
    </w:p>
    <w:p w14:paraId="3D8734E2" w14:textId="6A5FC7B5" w:rsidR="7D870537" w:rsidRDefault="7D870537" w:rsidP="7D870537">
      <w:pPr>
        <w:rPr>
          <w:b/>
          <w:bCs/>
        </w:rPr>
      </w:pPr>
    </w:p>
    <w:p w14:paraId="5AB60A7C" w14:textId="16652C42" w:rsidR="7D870537" w:rsidRDefault="7D870537" w:rsidP="7D870537">
      <w:pPr>
        <w:rPr>
          <w:b/>
          <w:bCs/>
        </w:rPr>
      </w:pPr>
    </w:p>
    <w:p w14:paraId="7067B15C" w14:textId="7153ED3E" w:rsidR="7D870537" w:rsidRDefault="7D870537" w:rsidP="7D870537">
      <w:pPr>
        <w:rPr>
          <w:b/>
          <w:bCs/>
        </w:rPr>
      </w:pPr>
    </w:p>
    <w:p w14:paraId="4CC7F939" w14:textId="21A73CD1" w:rsidR="7D870537" w:rsidRDefault="7D870537" w:rsidP="7D870537">
      <w:pPr>
        <w:rPr>
          <w:b/>
          <w:bCs/>
        </w:rPr>
      </w:pPr>
    </w:p>
    <w:p w14:paraId="23F98E39" w14:textId="0681DDDB" w:rsidR="7D870537" w:rsidRDefault="7D870537" w:rsidP="7D870537">
      <w:pPr>
        <w:rPr>
          <w:b/>
          <w:bCs/>
        </w:rPr>
      </w:pPr>
    </w:p>
    <w:p w14:paraId="60E3361A" w14:textId="6971BA5A" w:rsidR="7D870537" w:rsidRDefault="7D870537" w:rsidP="7D870537">
      <w:pPr>
        <w:rPr>
          <w:b/>
          <w:bCs/>
        </w:rPr>
      </w:pPr>
    </w:p>
    <w:p w14:paraId="40430904" w14:textId="7A8A6A59" w:rsidR="7D870537" w:rsidRDefault="7D870537" w:rsidP="7D870537">
      <w:pPr>
        <w:rPr>
          <w:b/>
          <w:bCs/>
        </w:rPr>
      </w:pPr>
    </w:p>
    <w:p w14:paraId="2C2C2275" w14:textId="57113D56" w:rsidR="6286A5F5" w:rsidRDefault="6286A5F5" w:rsidP="7D870537">
      <w:pPr>
        <w:rPr>
          <w:b/>
          <w:bCs/>
        </w:rPr>
      </w:pPr>
      <w:r w:rsidRPr="7D870537">
        <w:rPr>
          <w:b/>
          <w:bCs/>
        </w:rPr>
        <w:t>Virtua</w:t>
      </w:r>
      <w:r w:rsidR="484E1C4C" w:rsidRPr="7D870537">
        <w:rPr>
          <w:b/>
          <w:bCs/>
        </w:rPr>
        <w:t>l</w:t>
      </w:r>
      <w:r w:rsidR="1E9E7D0B" w:rsidRPr="7D870537">
        <w:rPr>
          <w:b/>
          <w:bCs/>
        </w:rPr>
        <w:t xml:space="preserve"> Wellness Ideas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D870537" w14:paraId="1F150A8C" w14:textId="77777777" w:rsidTr="7D870537">
        <w:trPr>
          <w:trHeight w:val="300"/>
        </w:trPr>
        <w:tc>
          <w:tcPr>
            <w:tcW w:w="4508" w:type="dxa"/>
          </w:tcPr>
          <w:p w14:paraId="0D68015B" w14:textId="41E4C85B" w:rsidR="052434EC" w:rsidRDefault="052434EC" w:rsidP="7D870537">
            <w:r>
              <w:lastRenderedPageBreak/>
              <w:t>Ted talk</w:t>
            </w:r>
            <w:r w:rsidR="7E515302">
              <w:t>s</w:t>
            </w:r>
            <w:r>
              <w:t xml:space="preserve"> </w:t>
            </w:r>
          </w:p>
          <w:p w14:paraId="63E343FF" w14:textId="294F3BF6" w:rsidR="7D870537" w:rsidRDefault="7D870537" w:rsidP="7D870537"/>
          <w:p w14:paraId="48ED695B" w14:textId="17F53695" w:rsidR="68BF396D" w:rsidRDefault="68BF396D" w:rsidP="7D870537">
            <w:r>
              <w:t xml:space="preserve">Wellness – Tyla </w:t>
            </w:r>
            <w:proofErr w:type="spellStart"/>
            <w:r>
              <w:t>Keneddy</w:t>
            </w:r>
            <w:proofErr w:type="spellEnd"/>
          </w:p>
          <w:p w14:paraId="5A967021" w14:textId="7E457F4E" w:rsidR="7D870537" w:rsidRDefault="7D870537" w:rsidP="7D870537"/>
          <w:p w14:paraId="7F6B7208" w14:textId="3B71BBE5" w:rsidR="7D870537" w:rsidRDefault="7D870537" w:rsidP="7D870537"/>
          <w:p w14:paraId="4E974EA5" w14:textId="7E687BA5" w:rsidR="68BF396D" w:rsidRDefault="68BF396D" w:rsidP="7D870537">
            <w:r>
              <w:t>Stop Chasing Purpose and focus on wellness</w:t>
            </w:r>
            <w:proofErr w:type="gramStart"/>
            <w:r w:rsidR="017E8A42">
              <w:t>-  Chloe</w:t>
            </w:r>
            <w:proofErr w:type="gramEnd"/>
            <w:r w:rsidR="017E8A42">
              <w:t xml:space="preserve"> Hakim-Moore </w:t>
            </w:r>
          </w:p>
          <w:p w14:paraId="28CE3F42" w14:textId="08298042" w:rsidR="7D870537" w:rsidRDefault="7D870537" w:rsidP="7D870537"/>
          <w:p w14:paraId="78775680" w14:textId="4C3F9AA9" w:rsidR="7D870537" w:rsidRDefault="7D870537" w:rsidP="7D870537"/>
          <w:p w14:paraId="47A1AD43" w14:textId="5E0E2D67" w:rsidR="68BF396D" w:rsidRDefault="68BF396D" w:rsidP="7D870537">
            <w:r>
              <w:t>The secrets of becoming mentally strong –Amy Morin</w:t>
            </w:r>
          </w:p>
          <w:p w14:paraId="3C2F7C48" w14:textId="12827040" w:rsidR="7D870537" w:rsidRDefault="7D870537" w:rsidP="7D870537"/>
          <w:p w14:paraId="2E515B1B" w14:textId="49D63769" w:rsidR="38461633" w:rsidRDefault="38461633" w:rsidP="7D870537">
            <w:pPr>
              <w:pStyle w:val="Heading1"/>
              <w:rPr>
                <w:rFonts w:ascii="Calibri" w:eastAsia="Calibri" w:hAnsi="Calibri" w:cs="Calibri"/>
                <w:color w:val="0F0F0F"/>
                <w:sz w:val="22"/>
                <w:szCs w:val="22"/>
              </w:rPr>
            </w:pPr>
            <w:r w:rsidRPr="7D870537">
              <w:rPr>
                <w:rFonts w:ascii="Calibri" w:eastAsia="Calibri" w:hAnsi="Calibri" w:cs="Calibri"/>
                <w:color w:val="0F0F0F"/>
                <w:sz w:val="22"/>
                <w:szCs w:val="22"/>
              </w:rPr>
              <w:t xml:space="preserve">Your body is talking to you, are you listening?  Lizzie </w:t>
            </w:r>
            <w:proofErr w:type="spellStart"/>
            <w:r w:rsidRPr="7D870537">
              <w:rPr>
                <w:rFonts w:ascii="Calibri" w:eastAsia="Calibri" w:hAnsi="Calibri" w:cs="Calibri"/>
                <w:color w:val="0F0F0F"/>
                <w:sz w:val="22"/>
                <w:szCs w:val="22"/>
              </w:rPr>
              <w:t>Braicks</w:t>
            </w:r>
            <w:proofErr w:type="spellEnd"/>
            <w:r w:rsidRPr="7D870537">
              <w:rPr>
                <w:rFonts w:ascii="Calibri" w:eastAsia="Calibri" w:hAnsi="Calibri" w:cs="Calibri"/>
                <w:color w:val="0F0F0F"/>
                <w:sz w:val="22"/>
                <w:szCs w:val="22"/>
              </w:rPr>
              <w:t>-Rinker</w:t>
            </w:r>
          </w:p>
          <w:p w14:paraId="52FC9F43" w14:textId="326121BA" w:rsidR="7D870537" w:rsidRDefault="7D870537" w:rsidP="7D870537"/>
          <w:p w14:paraId="5D2B75B8" w14:textId="07C7DC54" w:rsidR="0760EE84" w:rsidRDefault="0760EE84" w:rsidP="7D870537">
            <w:r w:rsidRPr="7D870537">
              <w:t>How to manage your mental health</w:t>
            </w:r>
            <w:r w:rsidR="5297902F" w:rsidRPr="7D870537">
              <w:t xml:space="preserve"> – Leon Taylor </w:t>
            </w:r>
          </w:p>
          <w:p w14:paraId="04EFF2A8" w14:textId="2E7DE096" w:rsidR="7D870537" w:rsidRDefault="7D870537" w:rsidP="7D870537"/>
          <w:p w14:paraId="69E29F58" w14:textId="51E418B5" w:rsidR="1CB87C11" w:rsidRDefault="1CB87C11" w:rsidP="7D870537">
            <w:r w:rsidRPr="7D870537">
              <w:t>You are contagious</w:t>
            </w:r>
            <w:r w:rsidR="076C2139" w:rsidRPr="7D870537">
              <w:t xml:space="preserve"> – Vanessa Van Edwards </w:t>
            </w:r>
          </w:p>
          <w:p w14:paraId="1C28A9D5" w14:textId="36BC4907" w:rsidR="7D870537" w:rsidRDefault="7D870537" w:rsidP="7D870537"/>
        </w:tc>
        <w:tc>
          <w:tcPr>
            <w:tcW w:w="4508" w:type="dxa"/>
          </w:tcPr>
          <w:p w14:paraId="55634BBF" w14:textId="27DFBE68" w:rsidR="7D870537" w:rsidRDefault="7D870537" w:rsidP="7D870537"/>
          <w:p w14:paraId="4F59ACFF" w14:textId="2C6A4738" w:rsidR="7D870537" w:rsidRDefault="7D870537" w:rsidP="7D870537"/>
          <w:p w14:paraId="01C1DB2A" w14:textId="730D5B49" w:rsidR="052434EC" w:rsidRDefault="00000000" w:rsidP="7D870537">
            <w:hyperlink r:id="rId5">
              <w:r w:rsidR="052434EC" w:rsidRPr="7D870537">
                <w:rPr>
                  <w:rStyle w:val="Hyperlink"/>
                </w:rPr>
                <w:t>https://www.youtube.com/watch?v=6VSFpMcjbP4</w:t>
              </w:r>
            </w:hyperlink>
          </w:p>
          <w:p w14:paraId="4F4BB96E" w14:textId="2109C80F" w:rsidR="7D870537" w:rsidRDefault="7D870537" w:rsidP="7D870537"/>
          <w:p w14:paraId="7FD86CDF" w14:textId="47CCDDE1" w:rsidR="53D6748A" w:rsidRDefault="00000000" w:rsidP="7D870537">
            <w:hyperlink r:id="rId6">
              <w:r w:rsidR="53D6748A" w:rsidRPr="7D870537">
                <w:rPr>
                  <w:rStyle w:val="Hyperlink"/>
                </w:rPr>
                <w:t>https://www.youtube.com/watch?v=rKQLBiylsn8</w:t>
              </w:r>
            </w:hyperlink>
          </w:p>
          <w:p w14:paraId="74C22C18" w14:textId="6553EC99" w:rsidR="7D870537" w:rsidRDefault="7D870537" w:rsidP="7D870537"/>
          <w:p w14:paraId="6119BEC4" w14:textId="3E0612CF" w:rsidR="708664E6" w:rsidRDefault="00000000" w:rsidP="7D870537">
            <w:hyperlink r:id="rId7">
              <w:r w:rsidR="708664E6" w:rsidRPr="7D870537">
                <w:rPr>
                  <w:rStyle w:val="Hyperlink"/>
                </w:rPr>
                <w:t>https://www.youtube.com/watch?v=TFbv757kup4</w:t>
              </w:r>
            </w:hyperlink>
          </w:p>
          <w:p w14:paraId="2C3DA352" w14:textId="40003019" w:rsidR="7D870537" w:rsidRDefault="7D870537" w:rsidP="7D870537"/>
          <w:p w14:paraId="55786F74" w14:textId="464F06FD" w:rsidR="7D870537" w:rsidRDefault="7D870537" w:rsidP="7D870537"/>
          <w:p w14:paraId="22566888" w14:textId="7499ED5C" w:rsidR="0B4F8E26" w:rsidRDefault="00000000" w:rsidP="7D870537">
            <w:hyperlink r:id="rId8">
              <w:r w:rsidR="0B4F8E26" w:rsidRPr="7D870537">
                <w:rPr>
                  <w:rStyle w:val="Hyperlink"/>
                </w:rPr>
                <w:t>https://www.youtube.com/watch?v=32HExHswuWQ</w:t>
              </w:r>
            </w:hyperlink>
          </w:p>
          <w:p w14:paraId="38390880" w14:textId="54FB348F" w:rsidR="7D870537" w:rsidRDefault="7D870537" w:rsidP="7D870537"/>
          <w:p w14:paraId="7DFAC2F1" w14:textId="7633AA40" w:rsidR="2857109A" w:rsidRDefault="00000000" w:rsidP="7D870537">
            <w:hyperlink r:id="rId9">
              <w:r w:rsidR="2857109A" w:rsidRPr="7D870537">
                <w:rPr>
                  <w:rStyle w:val="Hyperlink"/>
                </w:rPr>
                <w:t>https://www.youtube.com/watch?v=rkZl2gsLUp4</w:t>
              </w:r>
            </w:hyperlink>
          </w:p>
          <w:p w14:paraId="3F8EFB18" w14:textId="45DDB9BA" w:rsidR="7D870537" w:rsidRDefault="7D870537" w:rsidP="7D870537"/>
          <w:p w14:paraId="66E85C8E" w14:textId="59FDBF40" w:rsidR="7D870537" w:rsidRDefault="7D870537" w:rsidP="7D870537"/>
          <w:p w14:paraId="34FB9F67" w14:textId="5FB79F74" w:rsidR="3709432F" w:rsidRDefault="00000000" w:rsidP="7D870537">
            <w:hyperlink r:id="rId10">
              <w:r w:rsidR="3709432F" w:rsidRPr="7D870537">
                <w:rPr>
                  <w:rStyle w:val="Hyperlink"/>
                </w:rPr>
                <w:t>https://www.youtube.com/watch?v=rkZl2gsLUp4</w:t>
              </w:r>
            </w:hyperlink>
          </w:p>
          <w:p w14:paraId="4532691F" w14:textId="51738C54" w:rsidR="7D870537" w:rsidRDefault="7D870537" w:rsidP="7D870537"/>
        </w:tc>
      </w:tr>
      <w:tr w:rsidR="7D870537" w14:paraId="0FFF3EFE" w14:textId="77777777" w:rsidTr="7D870537">
        <w:trPr>
          <w:trHeight w:val="300"/>
        </w:trPr>
        <w:tc>
          <w:tcPr>
            <w:tcW w:w="4508" w:type="dxa"/>
          </w:tcPr>
          <w:p w14:paraId="6DB09D62" w14:textId="31D23259" w:rsidR="364E04D8" w:rsidRDefault="364E04D8" w:rsidP="7D870537">
            <w:r>
              <w:t xml:space="preserve">Doing our bit </w:t>
            </w:r>
            <w:r w:rsidR="67BBB518">
              <w:t xml:space="preserve">video library </w:t>
            </w:r>
          </w:p>
          <w:p w14:paraId="51D519CD" w14:textId="6D36B908" w:rsidR="7D870537" w:rsidRDefault="7D870537" w:rsidP="7D870537"/>
        </w:tc>
        <w:tc>
          <w:tcPr>
            <w:tcW w:w="4508" w:type="dxa"/>
          </w:tcPr>
          <w:p w14:paraId="1900E151" w14:textId="00D2D535" w:rsidR="67BBB518" w:rsidRDefault="00000000" w:rsidP="7D870537">
            <w:hyperlink r:id="rId11">
              <w:r w:rsidR="67BBB518" w:rsidRPr="7D870537">
                <w:rPr>
                  <w:rStyle w:val="Hyperlink"/>
                </w:rPr>
                <w:t>https://doingourbit.org.uk/mentalhealth.html</w:t>
              </w:r>
            </w:hyperlink>
          </w:p>
          <w:p w14:paraId="7772F1A4" w14:textId="03E8D027" w:rsidR="7D870537" w:rsidRDefault="7D870537" w:rsidP="7D870537"/>
        </w:tc>
      </w:tr>
      <w:tr w:rsidR="7D870537" w14:paraId="4777B7AF" w14:textId="77777777" w:rsidTr="7D870537">
        <w:trPr>
          <w:trHeight w:val="300"/>
        </w:trPr>
        <w:tc>
          <w:tcPr>
            <w:tcW w:w="4508" w:type="dxa"/>
          </w:tcPr>
          <w:p w14:paraId="09E9F82C" w14:textId="60D1A88A" w:rsidR="4DF785E9" w:rsidRDefault="4DF785E9" w:rsidP="7D870537">
            <w:r>
              <w:t xml:space="preserve">Trivia quiz </w:t>
            </w:r>
          </w:p>
        </w:tc>
        <w:tc>
          <w:tcPr>
            <w:tcW w:w="4508" w:type="dxa"/>
          </w:tcPr>
          <w:p w14:paraId="450517F5" w14:textId="028EEA70" w:rsidR="7D870537" w:rsidRDefault="7D870537" w:rsidP="7D870537"/>
        </w:tc>
      </w:tr>
      <w:tr w:rsidR="7D870537" w14:paraId="3179B1F4" w14:textId="77777777" w:rsidTr="7D870537">
        <w:trPr>
          <w:trHeight w:val="300"/>
        </w:trPr>
        <w:tc>
          <w:tcPr>
            <w:tcW w:w="4508" w:type="dxa"/>
          </w:tcPr>
          <w:p w14:paraId="246EBEF0" w14:textId="50DAB36A" w:rsidR="55C751E2" w:rsidRDefault="55C751E2" w:rsidP="7D870537">
            <w:r>
              <w:t xml:space="preserve">10 Yoga poses </w:t>
            </w:r>
          </w:p>
          <w:p w14:paraId="54EA49E1" w14:textId="61E4E554" w:rsidR="7D870537" w:rsidRDefault="7D870537" w:rsidP="7D870537"/>
          <w:p w14:paraId="605F2CD6" w14:textId="497A94C4" w:rsidR="7D870537" w:rsidRDefault="7D870537" w:rsidP="7D870537"/>
          <w:p w14:paraId="56FEF629" w14:textId="4946B954" w:rsidR="6920D197" w:rsidRDefault="6920D197" w:rsidP="7D870537">
            <w:proofErr w:type="gramStart"/>
            <w:r>
              <w:t>14 minute</w:t>
            </w:r>
            <w:proofErr w:type="gramEnd"/>
            <w:r>
              <w:t xml:space="preserve"> desk yoga </w:t>
            </w:r>
          </w:p>
        </w:tc>
        <w:tc>
          <w:tcPr>
            <w:tcW w:w="4508" w:type="dxa"/>
          </w:tcPr>
          <w:p w14:paraId="01D98EC3" w14:textId="183CCF4D" w:rsidR="55C751E2" w:rsidRDefault="00000000" w:rsidP="7D870537">
            <w:hyperlink r:id="rId12">
              <w:r w:rsidR="55C751E2" w:rsidRPr="7D870537">
                <w:rPr>
                  <w:rStyle w:val="Hyperlink"/>
                  <w:rFonts w:ascii="Calibri" w:eastAsia="Calibri" w:hAnsi="Calibri" w:cs="Calibri"/>
                </w:rPr>
                <w:t>https://adventureyogi.com/blog/10-desk-yoga-poses/</w:t>
              </w:r>
            </w:hyperlink>
          </w:p>
          <w:p w14:paraId="051B2DD5" w14:textId="28794146" w:rsidR="7D870537" w:rsidRDefault="7D870537" w:rsidP="7D870537">
            <w:pPr>
              <w:rPr>
                <w:rFonts w:ascii="Calibri" w:eastAsia="Calibri" w:hAnsi="Calibri" w:cs="Calibri"/>
              </w:rPr>
            </w:pPr>
          </w:p>
          <w:p w14:paraId="55FF4B7C" w14:textId="7DC0A981" w:rsidR="30E282CA" w:rsidRDefault="00000000" w:rsidP="7D870537">
            <w:hyperlink r:id="rId13">
              <w:r w:rsidR="30E282CA" w:rsidRPr="7D870537">
                <w:rPr>
                  <w:rStyle w:val="Hyperlink"/>
                </w:rPr>
                <w:t>https://www.youtube.com/watch?v=M-8FvC3GD8c</w:t>
              </w:r>
            </w:hyperlink>
          </w:p>
          <w:p w14:paraId="375ACE64" w14:textId="50A4D009" w:rsidR="7D870537" w:rsidRDefault="7D870537" w:rsidP="7D870537">
            <w:pPr>
              <w:rPr>
                <w:rFonts w:ascii="Calibri" w:eastAsia="Calibri" w:hAnsi="Calibri" w:cs="Calibri"/>
              </w:rPr>
            </w:pPr>
          </w:p>
        </w:tc>
      </w:tr>
      <w:tr w:rsidR="7D870537" w14:paraId="20D44CA4" w14:textId="77777777" w:rsidTr="7D870537">
        <w:trPr>
          <w:trHeight w:val="300"/>
        </w:trPr>
        <w:tc>
          <w:tcPr>
            <w:tcW w:w="4508" w:type="dxa"/>
          </w:tcPr>
          <w:p w14:paraId="017FD0D1" w14:textId="4C138993" w:rsidR="7E91AE73" w:rsidRDefault="7E91AE73" w:rsidP="7D870537">
            <w:r>
              <w:t xml:space="preserve">Mental health tool kit </w:t>
            </w:r>
          </w:p>
        </w:tc>
        <w:tc>
          <w:tcPr>
            <w:tcW w:w="4508" w:type="dxa"/>
          </w:tcPr>
          <w:p w14:paraId="5373CE0E" w14:textId="09032C95" w:rsidR="7E91AE73" w:rsidRDefault="00000000" w:rsidP="7D870537">
            <w:hyperlink r:id="rId14">
              <w:r w:rsidR="7E91AE73" w:rsidRPr="7D870537">
                <w:rPr>
                  <w:rStyle w:val="Hyperlink"/>
                </w:rPr>
                <w:t>https://campaignresources.dhsc.gov.uk/campaigns/better-health-every-mind-matters/campaign-toolkit-mental-health-awareness-week/</w:t>
              </w:r>
            </w:hyperlink>
          </w:p>
          <w:p w14:paraId="44B6D23C" w14:textId="107C7FBE" w:rsidR="7D870537" w:rsidRDefault="7D870537" w:rsidP="7D870537"/>
        </w:tc>
      </w:tr>
      <w:tr w:rsidR="7D870537" w14:paraId="498F5EC8" w14:textId="77777777" w:rsidTr="7D870537">
        <w:trPr>
          <w:trHeight w:val="300"/>
        </w:trPr>
        <w:tc>
          <w:tcPr>
            <w:tcW w:w="4508" w:type="dxa"/>
          </w:tcPr>
          <w:p w14:paraId="2EEA9565" w14:textId="02BA42D4" w:rsidR="6DF79436" w:rsidRDefault="6DF79436" w:rsidP="7D870537">
            <w:r>
              <w:t>How to sleep better resource</w:t>
            </w:r>
          </w:p>
        </w:tc>
        <w:tc>
          <w:tcPr>
            <w:tcW w:w="4508" w:type="dxa"/>
          </w:tcPr>
          <w:p w14:paraId="5B43F35C" w14:textId="0A63B74F" w:rsidR="6DF79436" w:rsidRDefault="00000000" w:rsidP="7D870537">
            <w:hyperlink r:id="rId15">
              <w:r w:rsidR="6DF79436" w:rsidRPr="7D870537">
                <w:rPr>
                  <w:rStyle w:val="Hyperlink"/>
                </w:rPr>
                <w:t>https://www.mentalhealth.org.uk/explore-mental-health/publications/how-sleep-better</w:t>
              </w:r>
            </w:hyperlink>
          </w:p>
          <w:p w14:paraId="2C07D5DF" w14:textId="762DF983" w:rsidR="7D870537" w:rsidRDefault="7D870537" w:rsidP="7D870537"/>
        </w:tc>
      </w:tr>
      <w:tr w:rsidR="7D870537" w14:paraId="388AAD5D" w14:textId="77777777" w:rsidTr="7D870537">
        <w:trPr>
          <w:trHeight w:val="300"/>
        </w:trPr>
        <w:tc>
          <w:tcPr>
            <w:tcW w:w="4508" w:type="dxa"/>
          </w:tcPr>
          <w:p w14:paraId="1EA8FBB5" w14:textId="6351ECEB" w:rsidR="5FF997D9" w:rsidRDefault="5FF997D9" w:rsidP="7D870537">
            <w:r>
              <w:t>29 ideas for virtual wellness</w:t>
            </w:r>
          </w:p>
        </w:tc>
        <w:tc>
          <w:tcPr>
            <w:tcW w:w="4508" w:type="dxa"/>
          </w:tcPr>
          <w:p w14:paraId="3A9570DA" w14:textId="6BF83065" w:rsidR="5FF997D9" w:rsidRDefault="00000000" w:rsidP="7D870537">
            <w:hyperlink r:id="rId16">
              <w:r w:rsidR="5FF997D9" w:rsidRPr="7D870537">
                <w:rPr>
                  <w:rStyle w:val="Hyperlink"/>
                </w:rPr>
                <w:t>https://teambuilding.com/blog/virtual-wellness</w:t>
              </w:r>
            </w:hyperlink>
          </w:p>
          <w:p w14:paraId="21946DCF" w14:textId="63C7C3AF" w:rsidR="7D870537" w:rsidRDefault="7D870537" w:rsidP="7D870537"/>
        </w:tc>
      </w:tr>
      <w:tr w:rsidR="7D870537" w14:paraId="151D8EF2" w14:textId="77777777" w:rsidTr="7D870537">
        <w:trPr>
          <w:trHeight w:val="300"/>
        </w:trPr>
        <w:tc>
          <w:tcPr>
            <w:tcW w:w="4508" w:type="dxa"/>
          </w:tcPr>
          <w:p w14:paraId="0CEABB12" w14:textId="2545799C" w:rsidR="79ED9FDF" w:rsidRDefault="79ED9FDF" w:rsidP="7D870537">
            <w:r>
              <w:t xml:space="preserve">Meditation videos </w:t>
            </w:r>
          </w:p>
          <w:p w14:paraId="63D1D89A" w14:textId="100AE606" w:rsidR="7D870537" w:rsidRDefault="7D870537" w:rsidP="7D870537"/>
          <w:p w14:paraId="1670A301" w14:textId="2BF664FA" w:rsidR="7D0A2484" w:rsidRDefault="7D0A2484" w:rsidP="7D870537">
            <w:r>
              <w:t>Tara Brach</w:t>
            </w:r>
            <w:r w:rsidR="20E3E091">
              <w:t xml:space="preserve"> – mediation library </w:t>
            </w:r>
          </w:p>
          <w:p w14:paraId="38A8D7BF" w14:textId="0AED53AE" w:rsidR="7D870537" w:rsidRDefault="7D870537" w:rsidP="7D870537"/>
          <w:p w14:paraId="5AEEB7CB" w14:textId="6B8AAA82" w:rsidR="7D870537" w:rsidRDefault="7D870537" w:rsidP="7D870537"/>
          <w:p w14:paraId="65135A13" w14:textId="3B0D7037" w:rsidR="7D0A2484" w:rsidRDefault="7D0A2484" w:rsidP="7D870537">
            <w:proofErr w:type="spellStart"/>
            <w:r>
              <w:t>Innerspace</w:t>
            </w:r>
            <w:proofErr w:type="spellEnd"/>
            <w:r w:rsidR="3209595B">
              <w:t xml:space="preserve"> – meditation library </w:t>
            </w:r>
          </w:p>
          <w:p w14:paraId="7215CA82" w14:textId="635D2419" w:rsidR="7D870537" w:rsidRDefault="7D870537" w:rsidP="7D870537"/>
          <w:p w14:paraId="532A93DB" w14:textId="75A227D5" w:rsidR="7D870537" w:rsidRDefault="7D870537" w:rsidP="7D870537"/>
          <w:p w14:paraId="0A0E9A0E" w14:textId="3CCB15EF" w:rsidR="7D0A2484" w:rsidRDefault="7D0A2484" w:rsidP="7D870537">
            <w:r>
              <w:t xml:space="preserve">No Nonsense </w:t>
            </w:r>
            <w:proofErr w:type="spellStart"/>
            <w:r>
              <w:t>meditaion</w:t>
            </w:r>
            <w:proofErr w:type="spellEnd"/>
            <w:r>
              <w:t xml:space="preserve"> </w:t>
            </w:r>
            <w:r w:rsidR="07B717D2">
              <w:t xml:space="preserve">video library </w:t>
            </w:r>
          </w:p>
          <w:p w14:paraId="4A6AC652" w14:textId="00949ADB" w:rsidR="7D870537" w:rsidRDefault="7D870537" w:rsidP="7D870537"/>
          <w:p w14:paraId="0BC976B0" w14:textId="3DF5E579" w:rsidR="7D870537" w:rsidRDefault="7D870537" w:rsidP="7D870537"/>
          <w:p w14:paraId="405B59D0" w14:textId="1551AD61" w:rsidR="7D870537" w:rsidRDefault="7D870537" w:rsidP="7D870537"/>
          <w:p w14:paraId="4C814794" w14:textId="49713196" w:rsidR="7D0A2484" w:rsidRDefault="7D0A2484" w:rsidP="7D870537">
            <w:r>
              <w:t xml:space="preserve">Calm </w:t>
            </w:r>
            <w:r w:rsidR="4F24C204">
              <w:t>10-minute</w:t>
            </w:r>
            <w:r>
              <w:t xml:space="preserve"> </w:t>
            </w:r>
            <w:proofErr w:type="spellStart"/>
            <w:r>
              <w:t>minfulness</w:t>
            </w:r>
            <w:proofErr w:type="spellEnd"/>
            <w:r>
              <w:t xml:space="preserve"> meditation</w:t>
            </w:r>
          </w:p>
          <w:p w14:paraId="4534ADEC" w14:textId="5B7FE504" w:rsidR="7D870537" w:rsidRDefault="7D870537" w:rsidP="7D870537"/>
          <w:p w14:paraId="2A5B375A" w14:textId="6E3AD794" w:rsidR="7D870537" w:rsidRDefault="7D870537" w:rsidP="7D870537"/>
          <w:p w14:paraId="2E60A1D7" w14:textId="31F870B4" w:rsidR="5C5C971D" w:rsidRDefault="5C5C971D" w:rsidP="7D870537">
            <w:r>
              <w:t xml:space="preserve">Goodful – </w:t>
            </w:r>
            <w:r w:rsidR="7E582483">
              <w:t>10-minute</w:t>
            </w:r>
            <w:r>
              <w:t xml:space="preserve"> meditation </w:t>
            </w:r>
          </w:p>
          <w:p w14:paraId="0B3605A2" w14:textId="49E2696C" w:rsidR="7D870537" w:rsidRDefault="7D870537" w:rsidP="7D870537"/>
        </w:tc>
        <w:tc>
          <w:tcPr>
            <w:tcW w:w="4508" w:type="dxa"/>
          </w:tcPr>
          <w:p w14:paraId="4E7CFC75" w14:textId="5C9B68F4" w:rsidR="7D870537" w:rsidRDefault="7D870537" w:rsidP="7D870537"/>
          <w:p w14:paraId="0894DD8A" w14:textId="61F9A52B" w:rsidR="7D870537" w:rsidRDefault="7D870537" w:rsidP="7D870537"/>
          <w:p w14:paraId="1FCF284C" w14:textId="144124AC" w:rsidR="79ED9FDF" w:rsidRDefault="00000000" w:rsidP="7D870537">
            <w:hyperlink r:id="rId17">
              <w:r w:rsidR="79ED9FDF" w:rsidRPr="7D870537">
                <w:rPr>
                  <w:rStyle w:val="Hyperlink"/>
                </w:rPr>
                <w:t>https://www.tarabrach.com/guided-meditations/</w:t>
              </w:r>
            </w:hyperlink>
          </w:p>
          <w:p w14:paraId="5D976C56" w14:textId="3B1D9D7F" w:rsidR="7D870537" w:rsidRDefault="7D870537" w:rsidP="7D870537"/>
          <w:p w14:paraId="5D5FA5CF" w14:textId="2C305594" w:rsidR="5C0630D0" w:rsidRDefault="00000000" w:rsidP="7D870537">
            <w:hyperlink r:id="rId18">
              <w:r w:rsidR="5C0630D0" w:rsidRPr="7D870537">
                <w:rPr>
                  <w:rStyle w:val="Hyperlink"/>
                  <w:rFonts w:ascii="Calibri" w:eastAsia="Calibri" w:hAnsi="Calibri" w:cs="Calibri"/>
                </w:rPr>
                <w:t>https://www.innerspace.org.uk/meditation-videos/</w:t>
              </w:r>
            </w:hyperlink>
          </w:p>
          <w:p w14:paraId="0521C8D6" w14:textId="527D3701" w:rsidR="7D870537" w:rsidRDefault="7D870537" w:rsidP="7D870537">
            <w:pPr>
              <w:rPr>
                <w:rFonts w:ascii="Calibri" w:eastAsia="Calibri" w:hAnsi="Calibri" w:cs="Calibri"/>
              </w:rPr>
            </w:pPr>
          </w:p>
          <w:p w14:paraId="01185D36" w14:textId="47747846" w:rsidR="38CD2D59" w:rsidRDefault="00000000" w:rsidP="7D870537">
            <w:pPr>
              <w:rPr>
                <w:rFonts w:ascii="Calibri" w:eastAsia="Calibri" w:hAnsi="Calibri" w:cs="Calibri"/>
              </w:rPr>
            </w:pPr>
            <w:hyperlink r:id="rId19">
              <w:r w:rsidR="38CD2D59" w:rsidRPr="7D870537">
                <w:rPr>
                  <w:rStyle w:val="Hyperlink"/>
                  <w:rFonts w:ascii="Calibri" w:eastAsia="Calibri" w:hAnsi="Calibri" w:cs="Calibri"/>
                </w:rPr>
                <w:t>https://www.youtube.com/@nononsensemeditation9204</w:t>
              </w:r>
            </w:hyperlink>
          </w:p>
          <w:p w14:paraId="2EE2DE29" w14:textId="2AAE56EB" w:rsidR="7D870537" w:rsidRDefault="7D870537" w:rsidP="7D870537">
            <w:pPr>
              <w:rPr>
                <w:rFonts w:ascii="Calibri" w:eastAsia="Calibri" w:hAnsi="Calibri" w:cs="Calibri"/>
              </w:rPr>
            </w:pPr>
          </w:p>
          <w:p w14:paraId="7F962BF6" w14:textId="18D9B5B5" w:rsidR="38CD2D59" w:rsidRDefault="00000000" w:rsidP="7D870537">
            <w:pPr>
              <w:rPr>
                <w:rFonts w:ascii="Calibri" w:eastAsia="Calibri" w:hAnsi="Calibri" w:cs="Calibri"/>
              </w:rPr>
            </w:pPr>
            <w:hyperlink r:id="rId20">
              <w:r w:rsidR="38CD2D59" w:rsidRPr="7D870537">
                <w:rPr>
                  <w:rStyle w:val="Hyperlink"/>
                  <w:rFonts w:ascii="Calibri" w:eastAsia="Calibri" w:hAnsi="Calibri" w:cs="Calibri"/>
                </w:rPr>
                <w:t>https://www.youtube.com/watch?v=ZToicYcHIOU</w:t>
              </w:r>
            </w:hyperlink>
          </w:p>
          <w:p w14:paraId="091AD930" w14:textId="3A133D22" w:rsidR="7D870537" w:rsidRDefault="7D870537" w:rsidP="7D870537">
            <w:pPr>
              <w:rPr>
                <w:rFonts w:ascii="Calibri" w:eastAsia="Calibri" w:hAnsi="Calibri" w:cs="Calibri"/>
              </w:rPr>
            </w:pPr>
          </w:p>
          <w:p w14:paraId="33926545" w14:textId="4F7609D7" w:rsidR="38CD2D59" w:rsidRDefault="00000000" w:rsidP="7D870537">
            <w:pPr>
              <w:rPr>
                <w:rFonts w:ascii="Calibri" w:eastAsia="Calibri" w:hAnsi="Calibri" w:cs="Calibri"/>
              </w:rPr>
            </w:pPr>
            <w:hyperlink r:id="rId21">
              <w:r w:rsidR="38CD2D59" w:rsidRPr="7D870537">
                <w:rPr>
                  <w:rStyle w:val="Hyperlink"/>
                  <w:rFonts w:ascii="Calibri" w:eastAsia="Calibri" w:hAnsi="Calibri" w:cs="Calibri"/>
                </w:rPr>
                <w:t>https://www.youtube.com/watch?v=j7d5Plai03g</w:t>
              </w:r>
            </w:hyperlink>
          </w:p>
          <w:p w14:paraId="68B8D9D9" w14:textId="5B381F6A" w:rsidR="7D870537" w:rsidRDefault="7D870537" w:rsidP="7D870537">
            <w:pPr>
              <w:rPr>
                <w:rFonts w:ascii="Calibri" w:eastAsia="Calibri" w:hAnsi="Calibri" w:cs="Calibri"/>
              </w:rPr>
            </w:pPr>
          </w:p>
          <w:p w14:paraId="07C7F262" w14:textId="00293A43" w:rsidR="7D870537" w:rsidRDefault="7D870537" w:rsidP="7D870537"/>
          <w:p w14:paraId="12930CBC" w14:textId="67475B01" w:rsidR="7D870537" w:rsidRDefault="7D870537" w:rsidP="7D870537"/>
        </w:tc>
      </w:tr>
      <w:tr w:rsidR="7D870537" w14:paraId="52947875" w14:textId="77777777" w:rsidTr="7D870537">
        <w:trPr>
          <w:trHeight w:val="300"/>
        </w:trPr>
        <w:tc>
          <w:tcPr>
            <w:tcW w:w="4508" w:type="dxa"/>
          </w:tcPr>
          <w:p w14:paraId="5AF24275" w14:textId="3C29DC9E" w:rsidR="48734430" w:rsidRDefault="48734430" w:rsidP="7D870537">
            <w:pPr>
              <w:spacing w:line="259" w:lineRule="auto"/>
            </w:pPr>
            <w:r>
              <w:lastRenderedPageBreak/>
              <w:t xml:space="preserve">Motivation/Advice videos </w:t>
            </w:r>
          </w:p>
          <w:p w14:paraId="0A42F12A" w14:textId="4E778819" w:rsidR="7D870537" w:rsidRDefault="7D870537" w:rsidP="7D870537">
            <w:pPr>
              <w:spacing w:line="259" w:lineRule="auto"/>
            </w:pPr>
          </w:p>
          <w:p w14:paraId="395894F7" w14:textId="6B6EE93F" w:rsidR="48734430" w:rsidRDefault="48734430" w:rsidP="7D870537">
            <w:pPr>
              <w:spacing w:line="259" w:lineRule="auto"/>
            </w:pPr>
            <w:r>
              <w:t xml:space="preserve">4 </w:t>
            </w:r>
            <w:proofErr w:type="gramStart"/>
            <w:r>
              <w:t>one minute</w:t>
            </w:r>
            <w:proofErr w:type="gramEnd"/>
            <w:r>
              <w:t xml:space="preserve"> ideas for time management – </w:t>
            </w:r>
            <w:proofErr w:type="spellStart"/>
            <w:r>
              <w:t>Nischa</w:t>
            </w:r>
            <w:proofErr w:type="spellEnd"/>
            <w:r>
              <w:t xml:space="preserve"> </w:t>
            </w:r>
          </w:p>
          <w:p w14:paraId="3B35D457" w14:textId="6D266D09" w:rsidR="7D870537" w:rsidRDefault="7D870537" w:rsidP="7D870537">
            <w:pPr>
              <w:spacing w:line="259" w:lineRule="auto"/>
            </w:pPr>
          </w:p>
          <w:p w14:paraId="61EEA6B8" w14:textId="35F1C351" w:rsidR="48734430" w:rsidRDefault="48734430" w:rsidP="7D870537">
            <w:pPr>
              <w:spacing w:line="259" w:lineRule="auto"/>
            </w:pPr>
            <w:r>
              <w:t>Designing a simple life - (Minimalist habits)</w:t>
            </w:r>
            <w:r w:rsidR="1BE3A841">
              <w:t xml:space="preserve"> -Sadia </w:t>
            </w:r>
          </w:p>
          <w:p w14:paraId="35280D7E" w14:textId="0EEA66FD" w:rsidR="7D870537" w:rsidRDefault="7D870537" w:rsidP="7D870537">
            <w:pPr>
              <w:spacing w:line="259" w:lineRule="auto"/>
            </w:pPr>
          </w:p>
          <w:p w14:paraId="69FD4065" w14:textId="0B12263E" w:rsidR="7D870537" w:rsidRDefault="7D870537" w:rsidP="7D870537">
            <w:pPr>
              <w:spacing w:line="259" w:lineRule="auto"/>
            </w:pPr>
          </w:p>
          <w:p w14:paraId="5D4638D2" w14:textId="5B17282D" w:rsidR="157D11DD" w:rsidRDefault="157D11DD" w:rsidP="7D870537">
            <w:pPr>
              <w:spacing w:line="259" w:lineRule="auto"/>
            </w:pPr>
            <w:r>
              <w:t>The routine that makes me happy</w:t>
            </w:r>
            <w:r w:rsidR="5C3BA657">
              <w:t xml:space="preserve"> – Sadia </w:t>
            </w:r>
          </w:p>
        </w:tc>
        <w:tc>
          <w:tcPr>
            <w:tcW w:w="4508" w:type="dxa"/>
          </w:tcPr>
          <w:p w14:paraId="1E02B9D5" w14:textId="387AB475" w:rsidR="7D870537" w:rsidRDefault="7D870537" w:rsidP="7D870537">
            <w:pPr>
              <w:rPr>
                <w:rFonts w:ascii="Calibri" w:eastAsia="Calibri" w:hAnsi="Calibri" w:cs="Calibri"/>
              </w:rPr>
            </w:pPr>
          </w:p>
          <w:p w14:paraId="6D162584" w14:textId="03B695F5" w:rsidR="48734430" w:rsidRDefault="00000000" w:rsidP="7D870537">
            <w:pPr>
              <w:rPr>
                <w:rFonts w:ascii="Calibri" w:eastAsia="Calibri" w:hAnsi="Calibri" w:cs="Calibri"/>
              </w:rPr>
            </w:pPr>
            <w:hyperlink r:id="rId22">
              <w:r w:rsidR="48734430" w:rsidRPr="7D870537">
                <w:rPr>
                  <w:rStyle w:val="Hyperlink"/>
                  <w:rFonts w:ascii="Calibri" w:eastAsia="Calibri" w:hAnsi="Calibri" w:cs="Calibri"/>
                </w:rPr>
                <w:t>https://www.youtube.com/watch?v=tHpC5QMPdAs</w:t>
              </w:r>
            </w:hyperlink>
            <w:r w:rsidR="48734430" w:rsidRPr="7D870537">
              <w:rPr>
                <w:rFonts w:ascii="Calibri" w:eastAsia="Calibri" w:hAnsi="Calibri" w:cs="Calibri"/>
              </w:rPr>
              <w:t xml:space="preserve"> </w:t>
            </w:r>
          </w:p>
          <w:p w14:paraId="5BEB69C7" w14:textId="5820551C" w:rsidR="7D870537" w:rsidRDefault="7D870537" w:rsidP="7D870537">
            <w:pPr>
              <w:rPr>
                <w:rFonts w:ascii="Calibri" w:eastAsia="Calibri" w:hAnsi="Calibri" w:cs="Calibri"/>
              </w:rPr>
            </w:pPr>
          </w:p>
          <w:p w14:paraId="6A6193CA" w14:textId="726F6B53" w:rsidR="7D870537" w:rsidRDefault="7D870537" w:rsidP="7D870537">
            <w:pPr>
              <w:rPr>
                <w:rFonts w:ascii="Calibri" w:eastAsia="Calibri" w:hAnsi="Calibri" w:cs="Calibri"/>
              </w:rPr>
            </w:pPr>
          </w:p>
          <w:p w14:paraId="31BDBBC7" w14:textId="0AAF6CF7" w:rsidR="48734430" w:rsidRDefault="00000000" w:rsidP="7D870537">
            <w:pPr>
              <w:rPr>
                <w:rFonts w:ascii="Calibri" w:eastAsia="Calibri" w:hAnsi="Calibri" w:cs="Calibri"/>
              </w:rPr>
            </w:pPr>
            <w:hyperlink r:id="rId23">
              <w:r w:rsidR="48734430" w:rsidRPr="7D870537">
                <w:rPr>
                  <w:rStyle w:val="Hyperlink"/>
                  <w:rFonts w:ascii="Calibri" w:eastAsia="Calibri" w:hAnsi="Calibri" w:cs="Calibri"/>
                </w:rPr>
                <w:t>https://www.youtube.com/watch?v=jX-mhRo7Hww</w:t>
              </w:r>
            </w:hyperlink>
          </w:p>
          <w:p w14:paraId="0C37773F" w14:textId="0AB66165" w:rsidR="7D870537" w:rsidRDefault="7D870537" w:rsidP="7D870537">
            <w:pPr>
              <w:rPr>
                <w:rFonts w:ascii="Calibri" w:eastAsia="Calibri" w:hAnsi="Calibri" w:cs="Calibri"/>
              </w:rPr>
            </w:pPr>
          </w:p>
          <w:p w14:paraId="58C038E8" w14:textId="447F5457" w:rsidR="313FC95B" w:rsidRDefault="00000000" w:rsidP="7D870537">
            <w:pPr>
              <w:rPr>
                <w:rFonts w:ascii="Calibri" w:eastAsia="Calibri" w:hAnsi="Calibri" w:cs="Calibri"/>
              </w:rPr>
            </w:pPr>
            <w:hyperlink r:id="rId24">
              <w:r w:rsidR="313FC95B" w:rsidRPr="7D870537">
                <w:rPr>
                  <w:rStyle w:val="Hyperlink"/>
                  <w:rFonts w:ascii="Calibri" w:eastAsia="Calibri" w:hAnsi="Calibri" w:cs="Calibri"/>
                </w:rPr>
                <w:t>https://www.youtube.com/watch?v=h-1icJainvo&amp;t=2s</w:t>
              </w:r>
            </w:hyperlink>
          </w:p>
          <w:p w14:paraId="041E2AE1" w14:textId="37387855" w:rsidR="7D870537" w:rsidRDefault="7D870537" w:rsidP="7D870537">
            <w:pPr>
              <w:rPr>
                <w:rFonts w:ascii="Calibri" w:eastAsia="Calibri" w:hAnsi="Calibri" w:cs="Calibri"/>
              </w:rPr>
            </w:pPr>
          </w:p>
        </w:tc>
      </w:tr>
      <w:tr w:rsidR="7D870537" w14:paraId="1D9A6D81" w14:textId="77777777" w:rsidTr="7D870537">
        <w:trPr>
          <w:trHeight w:val="300"/>
        </w:trPr>
        <w:tc>
          <w:tcPr>
            <w:tcW w:w="4508" w:type="dxa"/>
          </w:tcPr>
          <w:p w14:paraId="55CAB07F" w14:textId="6EBB3E01" w:rsidR="0824B75F" w:rsidRDefault="0824B75F" w:rsidP="7D870537">
            <w:r>
              <w:t xml:space="preserve">Physician burnout videos </w:t>
            </w:r>
          </w:p>
          <w:p w14:paraId="2D32978D" w14:textId="7C501CB3" w:rsidR="0824B75F" w:rsidRDefault="0824B75F" w:rsidP="7D870537">
            <w:r>
              <w:t xml:space="preserve">Ted talk </w:t>
            </w:r>
          </w:p>
          <w:p w14:paraId="56F9EB47" w14:textId="2A36B6E2" w:rsidR="0824B75F" w:rsidRDefault="0824B75F" w:rsidP="7D870537">
            <w:r>
              <w:t xml:space="preserve">Connection – The antidote to physician burnout- Ceclia Cruz </w:t>
            </w:r>
          </w:p>
          <w:p w14:paraId="4800C252" w14:textId="7031D625" w:rsidR="7D870537" w:rsidRDefault="7D870537" w:rsidP="7D870537"/>
          <w:p w14:paraId="304BCCA0" w14:textId="5FD4F6B3" w:rsidR="2F140EB1" w:rsidRDefault="2F140EB1" w:rsidP="7D870537">
            <w:r>
              <w:t xml:space="preserve">Dealing with Physician burnout </w:t>
            </w:r>
            <w:r w:rsidR="0824B75F">
              <w:t xml:space="preserve"> </w:t>
            </w:r>
          </w:p>
        </w:tc>
        <w:tc>
          <w:tcPr>
            <w:tcW w:w="4508" w:type="dxa"/>
          </w:tcPr>
          <w:p w14:paraId="082BB818" w14:textId="4E945F3A" w:rsidR="7D870537" w:rsidRDefault="7D870537" w:rsidP="7D870537"/>
          <w:p w14:paraId="68B44149" w14:textId="503A311A" w:rsidR="7D870537" w:rsidRDefault="7D870537" w:rsidP="7D870537"/>
          <w:p w14:paraId="30075016" w14:textId="47574331" w:rsidR="0824B75F" w:rsidRDefault="00000000" w:rsidP="7D870537">
            <w:hyperlink r:id="rId25">
              <w:r w:rsidR="0824B75F" w:rsidRPr="7D870537">
                <w:rPr>
                  <w:rStyle w:val="Hyperlink"/>
                </w:rPr>
                <w:t>https://www.youtube.com/watch?v=5-09yqalPFw</w:t>
              </w:r>
            </w:hyperlink>
          </w:p>
          <w:p w14:paraId="217D0291" w14:textId="30929B5E" w:rsidR="7D870537" w:rsidRDefault="7D870537" w:rsidP="7D870537"/>
          <w:p w14:paraId="65B2E4F6" w14:textId="6083FF7D" w:rsidR="5803D123" w:rsidRDefault="00000000" w:rsidP="7D870537">
            <w:hyperlink r:id="rId26">
              <w:r w:rsidR="5803D123" w:rsidRPr="7D870537">
                <w:rPr>
                  <w:rStyle w:val="Hyperlink"/>
                </w:rPr>
                <w:t>https://www.youtube.com/watch?v=5-09yqalPFw</w:t>
              </w:r>
            </w:hyperlink>
          </w:p>
          <w:p w14:paraId="0F8BB8A2" w14:textId="3BEDDB77" w:rsidR="7D870537" w:rsidRDefault="7D870537" w:rsidP="7D870537"/>
        </w:tc>
      </w:tr>
      <w:tr w:rsidR="7D870537" w14:paraId="623589EE" w14:textId="77777777" w:rsidTr="7D870537">
        <w:trPr>
          <w:trHeight w:val="300"/>
        </w:trPr>
        <w:tc>
          <w:tcPr>
            <w:tcW w:w="4508" w:type="dxa"/>
          </w:tcPr>
          <w:p w14:paraId="1DB20EE3" w14:textId="4CDDE920" w:rsidR="23C37672" w:rsidRDefault="23C37672" w:rsidP="7D870537">
            <w:r>
              <w:t xml:space="preserve">How to stop thinking of work on weekends </w:t>
            </w:r>
          </w:p>
          <w:p w14:paraId="280476B2" w14:textId="5FD11A64" w:rsidR="7D870537" w:rsidRDefault="7D870537" w:rsidP="7D870537"/>
          <w:p w14:paraId="43716E52" w14:textId="71B466C0" w:rsidR="23C37672" w:rsidRDefault="23C37672" w:rsidP="7D870537">
            <w:r>
              <w:t xml:space="preserve">Headspace video (3minutes) </w:t>
            </w:r>
          </w:p>
          <w:p w14:paraId="2E06F539" w14:textId="0F28F0A1" w:rsidR="7D870537" w:rsidRDefault="7D870537" w:rsidP="7D870537"/>
          <w:p w14:paraId="64215B4F" w14:textId="7F7D1E54" w:rsidR="7D870537" w:rsidRDefault="7D870537" w:rsidP="7D870537"/>
          <w:p w14:paraId="67A21AB4" w14:textId="57D234C7" w:rsidR="2E2E6534" w:rsidRDefault="2E2E6534" w:rsidP="7D870537">
            <w:r>
              <w:t xml:space="preserve">Ted talk </w:t>
            </w:r>
            <w:proofErr w:type="gramStart"/>
            <w:r>
              <w:t>( 12</w:t>
            </w:r>
            <w:proofErr w:type="gramEnd"/>
            <w:r>
              <w:t xml:space="preserve"> minutes) </w:t>
            </w:r>
          </w:p>
          <w:p w14:paraId="1F38B628" w14:textId="024D9C2B" w:rsidR="7D870537" w:rsidRDefault="7D870537" w:rsidP="7D870537"/>
          <w:p w14:paraId="26104833" w14:textId="08505DF0" w:rsidR="7D870537" w:rsidRDefault="7D870537" w:rsidP="7D870537"/>
        </w:tc>
        <w:tc>
          <w:tcPr>
            <w:tcW w:w="4508" w:type="dxa"/>
          </w:tcPr>
          <w:p w14:paraId="0BBF601C" w14:textId="4988F3E1" w:rsidR="7D870537" w:rsidRDefault="7D870537" w:rsidP="7D870537"/>
          <w:p w14:paraId="6E8B3603" w14:textId="1F51FE60" w:rsidR="7D870537" w:rsidRDefault="7D870537" w:rsidP="7D870537"/>
          <w:p w14:paraId="0EFD3753" w14:textId="4EF6DB6D" w:rsidR="23C37672" w:rsidRDefault="00000000" w:rsidP="7D870537">
            <w:hyperlink r:id="rId27">
              <w:r w:rsidR="23C37672" w:rsidRPr="7D870537">
                <w:rPr>
                  <w:rStyle w:val="Hyperlink"/>
                </w:rPr>
                <w:t>https://www.youtube.com/watch?v=azOsggzjycY</w:t>
              </w:r>
            </w:hyperlink>
          </w:p>
          <w:p w14:paraId="0BB8111D" w14:textId="4D0FA0A6" w:rsidR="7D870537" w:rsidRDefault="7D870537" w:rsidP="7D870537"/>
          <w:p w14:paraId="3E19DCF4" w14:textId="0988EF78" w:rsidR="48122DA4" w:rsidRDefault="00000000" w:rsidP="7D870537">
            <w:hyperlink r:id="rId28">
              <w:r w:rsidR="48122DA4" w:rsidRPr="7D870537">
                <w:rPr>
                  <w:rStyle w:val="Hyperlink"/>
                </w:rPr>
                <w:t>https://www.youtube.com/watch?v=fc3c3OrpKSI</w:t>
              </w:r>
            </w:hyperlink>
          </w:p>
          <w:p w14:paraId="6C17AF21" w14:textId="0B900A53" w:rsidR="7D870537" w:rsidRDefault="7D870537" w:rsidP="7D870537"/>
        </w:tc>
      </w:tr>
      <w:tr w:rsidR="7D870537" w14:paraId="3FEB3297" w14:textId="77777777" w:rsidTr="7D870537">
        <w:trPr>
          <w:trHeight w:val="300"/>
        </w:trPr>
        <w:tc>
          <w:tcPr>
            <w:tcW w:w="4508" w:type="dxa"/>
          </w:tcPr>
          <w:p w14:paraId="654DB3F7" w14:textId="6017E0C7" w:rsidR="23C37672" w:rsidRDefault="23C37672" w:rsidP="7D870537">
            <w:r>
              <w:t xml:space="preserve">Mindfulness </w:t>
            </w:r>
          </w:p>
          <w:p w14:paraId="1924C762" w14:textId="6E3461A0" w:rsidR="23C37672" w:rsidRDefault="23C37672" w:rsidP="7D870537">
            <w:r>
              <w:t>Headspace videos</w:t>
            </w:r>
          </w:p>
          <w:p w14:paraId="664B65E6" w14:textId="69015EE2" w:rsidR="7D870537" w:rsidRDefault="7D870537" w:rsidP="7D870537"/>
          <w:p w14:paraId="49B45035" w14:textId="2B41DF75" w:rsidR="7D870537" w:rsidRDefault="7D870537" w:rsidP="7D870537"/>
          <w:p w14:paraId="498C24F3" w14:textId="46CFAF1D" w:rsidR="7D870537" w:rsidRDefault="7D870537" w:rsidP="7D870537"/>
          <w:p w14:paraId="0F757FF4" w14:textId="6A7F27CC" w:rsidR="23C37672" w:rsidRDefault="23C37672" w:rsidP="7D870537">
            <w:r>
              <w:t xml:space="preserve">Mindfulness at home </w:t>
            </w:r>
          </w:p>
        </w:tc>
        <w:tc>
          <w:tcPr>
            <w:tcW w:w="4508" w:type="dxa"/>
          </w:tcPr>
          <w:p w14:paraId="18DD5E13" w14:textId="771B6DBC" w:rsidR="7D870537" w:rsidRDefault="7D870537" w:rsidP="7D870537"/>
          <w:p w14:paraId="6B708226" w14:textId="08E92C0F" w:rsidR="7D870537" w:rsidRDefault="7D870537" w:rsidP="7D870537"/>
          <w:p w14:paraId="04033DAB" w14:textId="061B12A4" w:rsidR="23C37672" w:rsidRDefault="00000000" w:rsidP="7D870537">
            <w:hyperlink r:id="rId29">
              <w:r w:rsidR="23C37672" w:rsidRPr="7D870537">
                <w:rPr>
                  <w:rStyle w:val="Hyperlink"/>
                </w:rPr>
                <w:t>https://www.youtube.com/watch?v=ufp0rtfAmS0</w:t>
              </w:r>
            </w:hyperlink>
          </w:p>
          <w:p w14:paraId="57494BFC" w14:textId="1EF18319" w:rsidR="7D870537" w:rsidRDefault="7D870537" w:rsidP="7D870537"/>
          <w:p w14:paraId="61CA691B" w14:textId="3180D286" w:rsidR="23C37672" w:rsidRDefault="00000000" w:rsidP="7D870537">
            <w:hyperlink r:id="rId30">
              <w:r w:rsidR="23C37672" w:rsidRPr="7D870537">
                <w:rPr>
                  <w:rStyle w:val="Hyperlink"/>
                </w:rPr>
                <w:t>https://www.youtube.com/watch?v=3VeZJAkdwYo</w:t>
              </w:r>
            </w:hyperlink>
          </w:p>
          <w:p w14:paraId="6B2CCA60" w14:textId="12BDAE4E" w:rsidR="7D870537" w:rsidRDefault="7D870537" w:rsidP="7D870537"/>
        </w:tc>
      </w:tr>
      <w:tr w:rsidR="7D870537" w14:paraId="2AEEDCF4" w14:textId="77777777" w:rsidTr="7D870537">
        <w:trPr>
          <w:trHeight w:val="300"/>
        </w:trPr>
        <w:tc>
          <w:tcPr>
            <w:tcW w:w="4508" w:type="dxa"/>
          </w:tcPr>
          <w:p w14:paraId="5C318905" w14:textId="45922B49" w:rsidR="7D870537" w:rsidRDefault="7D870537" w:rsidP="7D870537"/>
        </w:tc>
        <w:tc>
          <w:tcPr>
            <w:tcW w:w="4508" w:type="dxa"/>
          </w:tcPr>
          <w:p w14:paraId="7F961A00" w14:textId="4AB31D59" w:rsidR="7D870537" w:rsidRDefault="7D870537" w:rsidP="7D870537"/>
        </w:tc>
      </w:tr>
    </w:tbl>
    <w:p w14:paraId="3097FAC1" w14:textId="19A0B637" w:rsidR="7D870537" w:rsidRDefault="7D870537" w:rsidP="7D870537"/>
    <w:p w14:paraId="18604246" w14:textId="298D93D3" w:rsidR="53C5EDA3" w:rsidRDefault="53C5EDA3" w:rsidP="7D870537">
      <w:r>
        <w:t xml:space="preserve">Training Days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</w:tblGrid>
      <w:tr w:rsidR="7D870537" w14:paraId="25D3944C" w14:textId="77777777" w:rsidTr="7D870537">
        <w:trPr>
          <w:trHeight w:val="300"/>
        </w:trPr>
        <w:tc>
          <w:tcPr>
            <w:tcW w:w="3005" w:type="dxa"/>
          </w:tcPr>
          <w:p w14:paraId="04A0ADA6" w14:textId="3BD1501F" w:rsidR="53C5EDA3" w:rsidRDefault="53C5EDA3" w:rsidP="7D870537">
            <w:r>
              <w:t xml:space="preserve">November 23 </w:t>
            </w:r>
          </w:p>
        </w:tc>
        <w:tc>
          <w:tcPr>
            <w:tcW w:w="3005" w:type="dxa"/>
          </w:tcPr>
          <w:p w14:paraId="5ECE2689" w14:textId="44BE56D3" w:rsidR="7D870537" w:rsidRDefault="7D870537" w:rsidP="7D870537"/>
        </w:tc>
      </w:tr>
      <w:tr w:rsidR="7D870537" w14:paraId="0A5BB7C4" w14:textId="77777777" w:rsidTr="7D870537">
        <w:trPr>
          <w:trHeight w:val="300"/>
        </w:trPr>
        <w:tc>
          <w:tcPr>
            <w:tcW w:w="3005" w:type="dxa"/>
          </w:tcPr>
          <w:p w14:paraId="48225FD3" w14:textId="32BF8E3D" w:rsidR="53C5EDA3" w:rsidRDefault="53C5EDA3" w:rsidP="7D870537">
            <w:r>
              <w:t xml:space="preserve">December 23 </w:t>
            </w:r>
          </w:p>
        </w:tc>
        <w:tc>
          <w:tcPr>
            <w:tcW w:w="3005" w:type="dxa"/>
          </w:tcPr>
          <w:p w14:paraId="5DB62101" w14:textId="44BE56D3" w:rsidR="7D870537" w:rsidRDefault="7D870537" w:rsidP="7D870537"/>
        </w:tc>
      </w:tr>
      <w:tr w:rsidR="7D870537" w14:paraId="5E4BE7E3" w14:textId="77777777" w:rsidTr="7D870537">
        <w:trPr>
          <w:trHeight w:val="300"/>
        </w:trPr>
        <w:tc>
          <w:tcPr>
            <w:tcW w:w="3005" w:type="dxa"/>
          </w:tcPr>
          <w:p w14:paraId="2EE63D37" w14:textId="24833CE2" w:rsidR="53C5EDA3" w:rsidRDefault="53C5EDA3" w:rsidP="7D870537">
            <w:r>
              <w:lastRenderedPageBreak/>
              <w:t>January 24</w:t>
            </w:r>
          </w:p>
        </w:tc>
        <w:tc>
          <w:tcPr>
            <w:tcW w:w="3005" w:type="dxa"/>
          </w:tcPr>
          <w:p w14:paraId="5F1DEE32" w14:textId="44BE56D3" w:rsidR="7D870537" w:rsidRDefault="7D870537" w:rsidP="7D870537"/>
        </w:tc>
      </w:tr>
      <w:tr w:rsidR="7D870537" w14:paraId="3DFC63D4" w14:textId="77777777" w:rsidTr="7D870537">
        <w:trPr>
          <w:trHeight w:val="300"/>
        </w:trPr>
        <w:tc>
          <w:tcPr>
            <w:tcW w:w="3005" w:type="dxa"/>
          </w:tcPr>
          <w:p w14:paraId="2A423172" w14:textId="0C77AF11" w:rsidR="53C5EDA3" w:rsidRDefault="53C5EDA3" w:rsidP="7D870537">
            <w:r>
              <w:t xml:space="preserve">February 24 </w:t>
            </w:r>
          </w:p>
        </w:tc>
        <w:tc>
          <w:tcPr>
            <w:tcW w:w="3005" w:type="dxa"/>
          </w:tcPr>
          <w:p w14:paraId="73A8802B" w14:textId="44BE56D3" w:rsidR="7D870537" w:rsidRDefault="7D870537" w:rsidP="7D870537"/>
        </w:tc>
      </w:tr>
      <w:tr w:rsidR="7D870537" w14:paraId="1301CAE2" w14:textId="77777777" w:rsidTr="7D870537">
        <w:trPr>
          <w:trHeight w:val="300"/>
        </w:trPr>
        <w:tc>
          <w:tcPr>
            <w:tcW w:w="3005" w:type="dxa"/>
          </w:tcPr>
          <w:p w14:paraId="1642E452" w14:textId="04CE7194" w:rsidR="53C5EDA3" w:rsidRDefault="53C5EDA3" w:rsidP="7D870537">
            <w:r>
              <w:t>March 24</w:t>
            </w:r>
          </w:p>
        </w:tc>
        <w:tc>
          <w:tcPr>
            <w:tcW w:w="3005" w:type="dxa"/>
          </w:tcPr>
          <w:p w14:paraId="1B711981" w14:textId="44BE56D3" w:rsidR="7D870537" w:rsidRDefault="7D870537" w:rsidP="7D870537"/>
        </w:tc>
      </w:tr>
      <w:tr w:rsidR="7D870537" w14:paraId="455573D7" w14:textId="77777777" w:rsidTr="7D870537">
        <w:trPr>
          <w:trHeight w:val="300"/>
        </w:trPr>
        <w:tc>
          <w:tcPr>
            <w:tcW w:w="3005" w:type="dxa"/>
          </w:tcPr>
          <w:p w14:paraId="321551DB" w14:textId="42AF6404" w:rsidR="53C5EDA3" w:rsidRDefault="53C5EDA3" w:rsidP="7D870537">
            <w:r>
              <w:t xml:space="preserve">April 24 </w:t>
            </w:r>
          </w:p>
        </w:tc>
        <w:tc>
          <w:tcPr>
            <w:tcW w:w="3005" w:type="dxa"/>
          </w:tcPr>
          <w:p w14:paraId="4B8FAC7B" w14:textId="44BE56D3" w:rsidR="7D870537" w:rsidRDefault="7D870537" w:rsidP="7D870537"/>
        </w:tc>
      </w:tr>
      <w:tr w:rsidR="7D870537" w14:paraId="460BA27E" w14:textId="77777777" w:rsidTr="7D870537">
        <w:trPr>
          <w:trHeight w:val="300"/>
        </w:trPr>
        <w:tc>
          <w:tcPr>
            <w:tcW w:w="3005" w:type="dxa"/>
          </w:tcPr>
          <w:p w14:paraId="02B3354C" w14:textId="04365003" w:rsidR="53C5EDA3" w:rsidRDefault="53C5EDA3" w:rsidP="7D870537">
            <w:r>
              <w:t xml:space="preserve">May 24 </w:t>
            </w:r>
          </w:p>
        </w:tc>
        <w:tc>
          <w:tcPr>
            <w:tcW w:w="3005" w:type="dxa"/>
          </w:tcPr>
          <w:p w14:paraId="5C7FE920" w14:textId="16C49018" w:rsidR="7D870537" w:rsidRDefault="7D870537" w:rsidP="7D870537"/>
        </w:tc>
      </w:tr>
      <w:tr w:rsidR="7D870537" w14:paraId="6115D420" w14:textId="77777777" w:rsidTr="7D870537">
        <w:trPr>
          <w:trHeight w:val="300"/>
        </w:trPr>
        <w:tc>
          <w:tcPr>
            <w:tcW w:w="3005" w:type="dxa"/>
          </w:tcPr>
          <w:p w14:paraId="63A372CC" w14:textId="0ED30FA3" w:rsidR="53C5EDA3" w:rsidRDefault="53C5EDA3" w:rsidP="7D870537">
            <w:r>
              <w:t xml:space="preserve">June 24 </w:t>
            </w:r>
          </w:p>
        </w:tc>
        <w:tc>
          <w:tcPr>
            <w:tcW w:w="3005" w:type="dxa"/>
          </w:tcPr>
          <w:p w14:paraId="5960F278" w14:textId="3C8CA1E7" w:rsidR="7D870537" w:rsidRDefault="7D870537" w:rsidP="7D870537"/>
        </w:tc>
      </w:tr>
      <w:tr w:rsidR="7D870537" w14:paraId="1830E171" w14:textId="77777777" w:rsidTr="7D870537">
        <w:trPr>
          <w:trHeight w:val="300"/>
        </w:trPr>
        <w:tc>
          <w:tcPr>
            <w:tcW w:w="3005" w:type="dxa"/>
          </w:tcPr>
          <w:p w14:paraId="267DBC4E" w14:textId="226F353D" w:rsidR="53C5EDA3" w:rsidRDefault="53C5EDA3" w:rsidP="7D870537">
            <w:r>
              <w:t>July 24</w:t>
            </w:r>
          </w:p>
        </w:tc>
        <w:tc>
          <w:tcPr>
            <w:tcW w:w="3005" w:type="dxa"/>
          </w:tcPr>
          <w:p w14:paraId="51D2ADC1" w14:textId="2158E6FB" w:rsidR="7D870537" w:rsidRDefault="7D870537" w:rsidP="7D870537"/>
        </w:tc>
      </w:tr>
      <w:tr w:rsidR="7D870537" w14:paraId="6945B287" w14:textId="77777777" w:rsidTr="7D870537">
        <w:trPr>
          <w:trHeight w:val="300"/>
        </w:trPr>
        <w:tc>
          <w:tcPr>
            <w:tcW w:w="3005" w:type="dxa"/>
          </w:tcPr>
          <w:p w14:paraId="57E6A01B" w14:textId="75B8E1E7" w:rsidR="53C5EDA3" w:rsidRDefault="53C5EDA3" w:rsidP="7D870537">
            <w:r>
              <w:t xml:space="preserve">August 24 </w:t>
            </w:r>
          </w:p>
        </w:tc>
        <w:tc>
          <w:tcPr>
            <w:tcW w:w="3005" w:type="dxa"/>
          </w:tcPr>
          <w:p w14:paraId="2E15C62B" w14:textId="539D506D" w:rsidR="7D870537" w:rsidRDefault="7D870537" w:rsidP="7D870537"/>
        </w:tc>
      </w:tr>
      <w:tr w:rsidR="7D870537" w14:paraId="490CFB3F" w14:textId="77777777" w:rsidTr="7D870537">
        <w:trPr>
          <w:trHeight w:val="300"/>
        </w:trPr>
        <w:tc>
          <w:tcPr>
            <w:tcW w:w="3005" w:type="dxa"/>
          </w:tcPr>
          <w:p w14:paraId="2FB62EBC" w14:textId="2CB56F65" w:rsidR="53C5EDA3" w:rsidRDefault="53C5EDA3" w:rsidP="7D870537">
            <w:r>
              <w:t xml:space="preserve">September 24 </w:t>
            </w:r>
          </w:p>
        </w:tc>
        <w:tc>
          <w:tcPr>
            <w:tcW w:w="3005" w:type="dxa"/>
          </w:tcPr>
          <w:p w14:paraId="3E733D78" w14:textId="2446E646" w:rsidR="7D870537" w:rsidRDefault="7D870537" w:rsidP="7D870537"/>
        </w:tc>
      </w:tr>
      <w:tr w:rsidR="7D870537" w14:paraId="638155A9" w14:textId="77777777" w:rsidTr="7D870537">
        <w:trPr>
          <w:trHeight w:val="300"/>
        </w:trPr>
        <w:tc>
          <w:tcPr>
            <w:tcW w:w="3005" w:type="dxa"/>
          </w:tcPr>
          <w:p w14:paraId="7CB896AD" w14:textId="4294D267" w:rsidR="53C5EDA3" w:rsidRDefault="53C5EDA3" w:rsidP="7D870537">
            <w:r>
              <w:t xml:space="preserve">October 24 </w:t>
            </w:r>
          </w:p>
        </w:tc>
        <w:tc>
          <w:tcPr>
            <w:tcW w:w="3005" w:type="dxa"/>
          </w:tcPr>
          <w:p w14:paraId="7856FA3D" w14:textId="65507112" w:rsidR="7D870537" w:rsidRDefault="7D870537" w:rsidP="7D870537"/>
        </w:tc>
      </w:tr>
    </w:tbl>
    <w:p w14:paraId="4E34D4EB" w14:textId="4E23CF1B" w:rsidR="7D870537" w:rsidRDefault="7D870537" w:rsidP="7D870537"/>
    <w:p w14:paraId="5FD3F215" w14:textId="4B95E8EE" w:rsidR="7D870537" w:rsidRDefault="7D870537" w:rsidP="7D870537"/>
    <w:p w14:paraId="7C6AD48D" w14:textId="5687C904" w:rsidR="7D870537" w:rsidRDefault="7D870537" w:rsidP="7D870537"/>
    <w:p w14:paraId="29DEA50F" w14:textId="3A7FE8A4" w:rsidR="7D870537" w:rsidRDefault="7D870537" w:rsidP="7D870537"/>
    <w:p w14:paraId="4BCAEDC4" w14:textId="07FBFBAF" w:rsidR="7D870537" w:rsidRDefault="7D870537" w:rsidP="7D870537"/>
    <w:p w14:paraId="55F1A302" w14:textId="4805934E" w:rsidR="7D870537" w:rsidRDefault="7D870537" w:rsidP="7D870537"/>
    <w:p w14:paraId="5ECBE27D" w14:textId="703B76F2" w:rsidR="7D870537" w:rsidRDefault="7D870537" w:rsidP="7D870537"/>
    <w:p w14:paraId="38561D63" w14:textId="12A00726" w:rsidR="7D870537" w:rsidRDefault="7D870537" w:rsidP="7D870537"/>
    <w:p w14:paraId="2070F9AB" w14:textId="4D13D748" w:rsidR="7D870537" w:rsidRDefault="7D870537" w:rsidP="7D870537"/>
    <w:p w14:paraId="17A9685A" w14:textId="7CF15B9B" w:rsidR="7D870537" w:rsidRDefault="7D870537" w:rsidP="7D870537"/>
    <w:p w14:paraId="0364F044" w14:textId="7EC475FE" w:rsidR="7D870537" w:rsidRDefault="7D870537" w:rsidP="7D870537"/>
    <w:p w14:paraId="0A270890" w14:textId="0B519843" w:rsidR="7D870537" w:rsidRDefault="7D870537" w:rsidP="7D870537"/>
    <w:p w14:paraId="1E1ADF99" w14:textId="0216D686" w:rsidR="7D870537" w:rsidRDefault="7D870537" w:rsidP="7D870537"/>
    <w:p w14:paraId="0C6302A3" w14:textId="5EFC5576" w:rsidR="7D870537" w:rsidRDefault="7D870537" w:rsidP="7D870537"/>
    <w:p w14:paraId="2102B945" w14:textId="7396725B" w:rsidR="7D870537" w:rsidRDefault="7D870537" w:rsidP="7D870537"/>
    <w:p w14:paraId="72B4F9B5" w14:textId="44F8E177" w:rsidR="7D870537" w:rsidRDefault="7D870537" w:rsidP="7D870537"/>
    <w:p w14:paraId="5C212B9F" w14:textId="1AF16227" w:rsidR="53C5EDA3" w:rsidRDefault="53C5EDA3" w:rsidP="7D870537">
      <w:pPr>
        <w:rPr>
          <w:b/>
          <w:bCs/>
        </w:rPr>
      </w:pPr>
      <w:r w:rsidRPr="7D870537">
        <w:rPr>
          <w:b/>
          <w:bCs/>
        </w:rPr>
        <w:t xml:space="preserve">Wellbeing resources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D870537" w14:paraId="59B590A7" w14:textId="77777777" w:rsidTr="7D870537">
        <w:trPr>
          <w:trHeight w:val="300"/>
        </w:trPr>
        <w:tc>
          <w:tcPr>
            <w:tcW w:w="4508" w:type="dxa"/>
          </w:tcPr>
          <w:p w14:paraId="02B67C48" w14:textId="5425D0B3" w:rsidR="7D870537" w:rsidRDefault="7D870537" w:rsidP="7D870537">
            <w:r>
              <w:t xml:space="preserve">PSW support </w:t>
            </w:r>
          </w:p>
          <w:p w14:paraId="1FB5EDB7" w14:textId="0920D4D3" w:rsidR="7D870537" w:rsidRDefault="7D870537" w:rsidP="7D870537">
            <w:r>
              <w:t xml:space="preserve">-Support with exams, neurodiversity, coaching, financial advice, </w:t>
            </w:r>
            <w:proofErr w:type="gramStart"/>
            <w:r>
              <w:t>counselling</w:t>
            </w:r>
            <w:proofErr w:type="gramEnd"/>
            <w:r>
              <w:t xml:space="preserve"> and occupational health,  </w:t>
            </w:r>
          </w:p>
        </w:tc>
        <w:tc>
          <w:tcPr>
            <w:tcW w:w="4508" w:type="dxa"/>
          </w:tcPr>
          <w:p w14:paraId="03E1926E" w14:textId="0AC785CD" w:rsidR="7D870537" w:rsidRDefault="00000000" w:rsidP="7D870537">
            <w:hyperlink r:id="rId31">
              <w:r w:rsidR="7D870537" w:rsidRPr="7D870537">
                <w:rPr>
                  <w:rStyle w:val="Hyperlink"/>
                  <w:rFonts w:ascii="Calibri" w:eastAsia="Calibri" w:hAnsi="Calibri" w:cs="Calibri"/>
                  <w:color w:val="954F72"/>
                </w:rPr>
                <w:t>https://www.eastmidlandsdeanery.nhs.uk/trainee/psw/support-available</w:t>
              </w:r>
            </w:hyperlink>
          </w:p>
          <w:p w14:paraId="70A40E43" w14:textId="250B8169" w:rsidR="7D870537" w:rsidRDefault="7D870537" w:rsidP="7D870537">
            <w:pPr>
              <w:rPr>
                <w:rFonts w:ascii="Calibri" w:eastAsia="Calibri" w:hAnsi="Calibri" w:cs="Calibri"/>
                <w:color w:val="954F72"/>
              </w:rPr>
            </w:pPr>
          </w:p>
        </w:tc>
      </w:tr>
      <w:tr w:rsidR="7D870537" w14:paraId="761456AB" w14:textId="77777777" w:rsidTr="7D870537">
        <w:trPr>
          <w:trHeight w:val="300"/>
        </w:trPr>
        <w:tc>
          <w:tcPr>
            <w:tcW w:w="4508" w:type="dxa"/>
          </w:tcPr>
          <w:p w14:paraId="036097F1" w14:textId="77E6CCCC" w:rsidR="7D870537" w:rsidRDefault="7D870537" w:rsidP="7D870537">
            <w:r>
              <w:t xml:space="preserve">Practitioner Health </w:t>
            </w:r>
          </w:p>
        </w:tc>
        <w:tc>
          <w:tcPr>
            <w:tcW w:w="4508" w:type="dxa"/>
          </w:tcPr>
          <w:p w14:paraId="0E0E4B21" w14:textId="17ED6EB8" w:rsidR="7D870537" w:rsidRDefault="00000000" w:rsidP="7D870537">
            <w:hyperlink r:id="rId32">
              <w:r w:rsidR="7D870537" w:rsidRPr="7D870537">
                <w:rPr>
                  <w:rStyle w:val="Hyperlink"/>
                  <w:rFonts w:ascii="Calibri" w:eastAsia="Calibri" w:hAnsi="Calibri" w:cs="Calibri"/>
                  <w:color w:val="954F72"/>
                </w:rPr>
                <w:t>https://www.practitionerhealth.nhs.uk</w:t>
              </w:r>
            </w:hyperlink>
          </w:p>
          <w:p w14:paraId="00447115" w14:textId="7815B7AF" w:rsidR="7D870537" w:rsidRDefault="7D870537" w:rsidP="7D870537">
            <w:pPr>
              <w:rPr>
                <w:rFonts w:ascii="Calibri" w:eastAsia="Calibri" w:hAnsi="Calibri" w:cs="Calibri"/>
                <w:color w:val="954F72"/>
              </w:rPr>
            </w:pPr>
          </w:p>
        </w:tc>
      </w:tr>
      <w:tr w:rsidR="7D870537" w14:paraId="0A755CD0" w14:textId="77777777" w:rsidTr="7D870537">
        <w:trPr>
          <w:trHeight w:val="300"/>
        </w:trPr>
        <w:tc>
          <w:tcPr>
            <w:tcW w:w="4508" w:type="dxa"/>
          </w:tcPr>
          <w:p w14:paraId="72C5A0AE" w14:textId="0DA7DC3C" w:rsidR="7D870537" w:rsidRDefault="7D870537" w:rsidP="7D870537">
            <w:r>
              <w:t xml:space="preserve">You okay doc – </w:t>
            </w:r>
            <w:proofErr w:type="gramStart"/>
            <w:r>
              <w:t>6 week</w:t>
            </w:r>
            <w:proofErr w:type="gramEnd"/>
            <w:r>
              <w:t xml:space="preserve"> Huddle programme </w:t>
            </w:r>
          </w:p>
          <w:p w14:paraId="5BDF3F9A" w14:textId="3F9E92BE" w:rsidR="7D870537" w:rsidRDefault="7D870537" w:rsidP="7D870537">
            <w:r>
              <w:t xml:space="preserve">Informal and confidential chat with other doctors and an accredited therapist  </w:t>
            </w:r>
          </w:p>
        </w:tc>
        <w:tc>
          <w:tcPr>
            <w:tcW w:w="4508" w:type="dxa"/>
          </w:tcPr>
          <w:p w14:paraId="42CC338B" w14:textId="24C48F4B" w:rsidR="7D870537" w:rsidRDefault="00000000" w:rsidP="7D870537">
            <w:hyperlink r:id="rId33">
              <w:r w:rsidR="7D870537" w:rsidRPr="7D870537">
                <w:rPr>
                  <w:rStyle w:val="Hyperlink"/>
                </w:rPr>
                <w:t>https://youokaydoc.org.uk/huddle/</w:t>
              </w:r>
            </w:hyperlink>
          </w:p>
          <w:p w14:paraId="058EE970" w14:textId="75160609" w:rsidR="7D870537" w:rsidRDefault="7D870537" w:rsidP="7D870537"/>
          <w:p w14:paraId="418640C5" w14:textId="7F51C22D" w:rsidR="7D870537" w:rsidRDefault="7D870537" w:rsidP="7D870537">
            <w:r>
              <w:t xml:space="preserve">Huddles held via zoom </w:t>
            </w:r>
          </w:p>
        </w:tc>
      </w:tr>
      <w:tr w:rsidR="7D870537" w14:paraId="2BEBC7A7" w14:textId="77777777" w:rsidTr="7D870537">
        <w:trPr>
          <w:trHeight w:val="300"/>
        </w:trPr>
        <w:tc>
          <w:tcPr>
            <w:tcW w:w="4508" w:type="dxa"/>
          </w:tcPr>
          <w:p w14:paraId="1911CEB0" w14:textId="574E201F" w:rsidR="7D870537" w:rsidRDefault="7D870537" w:rsidP="7D870537">
            <w:r>
              <w:lastRenderedPageBreak/>
              <w:t xml:space="preserve">MDU resources page </w:t>
            </w:r>
          </w:p>
        </w:tc>
        <w:tc>
          <w:tcPr>
            <w:tcW w:w="4508" w:type="dxa"/>
          </w:tcPr>
          <w:p w14:paraId="35308D5D" w14:textId="76F5410B" w:rsidR="7D870537" w:rsidRDefault="00000000" w:rsidP="7D870537">
            <w:hyperlink r:id="rId34">
              <w:r w:rsidR="7D870537" w:rsidRPr="7D870537">
                <w:rPr>
                  <w:rStyle w:val="Hyperlink"/>
                </w:rPr>
                <w:t>https://www.themdu.com/guidance-and-advice/guides/doctors-health-and-wellbeing-sources-of-support</w:t>
              </w:r>
            </w:hyperlink>
          </w:p>
          <w:p w14:paraId="2AB425D4" w14:textId="5E8D13FC" w:rsidR="7D870537" w:rsidRDefault="7D870537" w:rsidP="7D870537"/>
        </w:tc>
      </w:tr>
      <w:tr w:rsidR="7D870537" w14:paraId="1BF55247" w14:textId="77777777" w:rsidTr="7D870537">
        <w:trPr>
          <w:trHeight w:val="300"/>
        </w:trPr>
        <w:tc>
          <w:tcPr>
            <w:tcW w:w="4508" w:type="dxa"/>
          </w:tcPr>
          <w:p w14:paraId="15F36627" w14:textId="2974C84E" w:rsidR="7D870537" w:rsidRDefault="7D870537" w:rsidP="7D870537">
            <w:r>
              <w:t xml:space="preserve">Doc Health – self referral for doctors if suffering with stress-related depression or anxiety </w:t>
            </w:r>
          </w:p>
          <w:p w14:paraId="32FA7EA3" w14:textId="24EA07A8" w:rsidR="7D870537" w:rsidRDefault="7D870537" w:rsidP="7D870537">
            <w:r>
              <w:t xml:space="preserve">Fees </w:t>
            </w:r>
          </w:p>
        </w:tc>
        <w:tc>
          <w:tcPr>
            <w:tcW w:w="4508" w:type="dxa"/>
          </w:tcPr>
          <w:p w14:paraId="5A2168B9" w14:textId="22EC9DAB" w:rsidR="7D870537" w:rsidRDefault="00000000" w:rsidP="7D870537">
            <w:hyperlink r:id="rId35">
              <w:r w:rsidR="7D870537" w:rsidRPr="7D870537">
                <w:rPr>
                  <w:rStyle w:val="Hyperlink"/>
                </w:rPr>
                <w:t>https://www.dochealth.org.uk/</w:t>
              </w:r>
            </w:hyperlink>
          </w:p>
          <w:p w14:paraId="67201B8D" w14:textId="33C28B29" w:rsidR="7D870537" w:rsidRDefault="7D870537" w:rsidP="7D870537"/>
        </w:tc>
      </w:tr>
      <w:tr w:rsidR="7D870537" w14:paraId="2ADFE625" w14:textId="77777777" w:rsidTr="7D870537">
        <w:trPr>
          <w:trHeight w:val="300"/>
        </w:trPr>
        <w:tc>
          <w:tcPr>
            <w:tcW w:w="4508" w:type="dxa"/>
          </w:tcPr>
          <w:p w14:paraId="2CD36D1B" w14:textId="11F3B324" w:rsidR="7D870537" w:rsidRDefault="7D870537" w:rsidP="7D870537">
            <w:r>
              <w:t xml:space="preserve">BMA counselling + peer support </w:t>
            </w:r>
          </w:p>
        </w:tc>
        <w:tc>
          <w:tcPr>
            <w:tcW w:w="4508" w:type="dxa"/>
          </w:tcPr>
          <w:p w14:paraId="2685028E" w14:textId="05A30633" w:rsidR="7D870537" w:rsidRDefault="00000000" w:rsidP="7D870537">
            <w:hyperlink r:id="rId36">
              <w:r w:rsidR="7D870537" w:rsidRPr="7D870537">
                <w:rPr>
                  <w:rStyle w:val="Hyperlink"/>
                </w:rPr>
                <w:t>https://www.bma.org.uk/advice-and-support/your-wellbeing/wellbeing-support-services/counselling-and-peer-support-services</w:t>
              </w:r>
            </w:hyperlink>
          </w:p>
          <w:p w14:paraId="32EDB1F6" w14:textId="34AD59A2" w:rsidR="7D870537" w:rsidRDefault="7D870537" w:rsidP="7D870537"/>
        </w:tc>
      </w:tr>
      <w:tr w:rsidR="7D870537" w14:paraId="64623BF3" w14:textId="77777777" w:rsidTr="7D870537">
        <w:trPr>
          <w:trHeight w:val="300"/>
        </w:trPr>
        <w:tc>
          <w:tcPr>
            <w:tcW w:w="4508" w:type="dxa"/>
          </w:tcPr>
          <w:p w14:paraId="206623B4" w14:textId="3A8CFC9D" w:rsidR="7D870537" w:rsidRDefault="7D870537" w:rsidP="7D870537">
            <w:r>
              <w:t xml:space="preserve">RCPCH wellbeing resources page </w:t>
            </w:r>
          </w:p>
        </w:tc>
        <w:tc>
          <w:tcPr>
            <w:tcW w:w="4508" w:type="dxa"/>
          </w:tcPr>
          <w:p w14:paraId="75E77809" w14:textId="36A7AE5D" w:rsidR="7D870537" w:rsidRDefault="00000000" w:rsidP="7D870537">
            <w:hyperlink r:id="rId37">
              <w:r w:rsidR="7D870537" w:rsidRPr="7D870537">
                <w:rPr>
                  <w:rStyle w:val="Hyperlink"/>
                </w:rPr>
                <w:t>https://www.rcpch.ac.uk/resources/where-go-help-support-doctors-wellbeing</w:t>
              </w:r>
            </w:hyperlink>
          </w:p>
          <w:p w14:paraId="42520B2B" w14:textId="030D3F77" w:rsidR="7D870537" w:rsidRDefault="7D870537" w:rsidP="7D870537"/>
        </w:tc>
      </w:tr>
      <w:tr w:rsidR="7D870537" w14:paraId="7D1B6477" w14:textId="77777777" w:rsidTr="7D870537">
        <w:trPr>
          <w:trHeight w:val="300"/>
        </w:trPr>
        <w:tc>
          <w:tcPr>
            <w:tcW w:w="4508" w:type="dxa"/>
          </w:tcPr>
          <w:p w14:paraId="7AA9F89A" w14:textId="1ECA45E0" w:rsidR="7D870537" w:rsidRDefault="7D870537" w:rsidP="7D870537">
            <w:r>
              <w:t>Mind matter – create personalised plan</w:t>
            </w:r>
          </w:p>
        </w:tc>
        <w:tc>
          <w:tcPr>
            <w:tcW w:w="4508" w:type="dxa"/>
          </w:tcPr>
          <w:p w14:paraId="1DEDD61B" w14:textId="1FFEB636" w:rsidR="7D870537" w:rsidRDefault="00000000" w:rsidP="7D870537">
            <w:hyperlink r:id="rId38">
              <w:r w:rsidR="7D870537" w:rsidRPr="7D870537">
                <w:rPr>
                  <w:rStyle w:val="Hyperlink"/>
                </w:rPr>
                <w:t>https://www.nhs.uk/every-mind-matters/mental-wellbeing-tips/your-mind-plan-quiz/?WT.mc_ID=PPC_MentalHealthGen_Quiz_WMHD23</w:t>
              </w:r>
            </w:hyperlink>
          </w:p>
          <w:p w14:paraId="3DBA1ED5" w14:textId="132924B1" w:rsidR="7D870537" w:rsidRDefault="7D870537" w:rsidP="7D870537"/>
        </w:tc>
      </w:tr>
      <w:tr w:rsidR="7D870537" w14:paraId="4892BBF7" w14:textId="77777777" w:rsidTr="7D870537">
        <w:trPr>
          <w:trHeight w:val="300"/>
        </w:trPr>
        <w:tc>
          <w:tcPr>
            <w:tcW w:w="4508" w:type="dxa"/>
          </w:tcPr>
          <w:p w14:paraId="403B9C3C" w14:textId="31C05D45" w:rsidR="7D870537" w:rsidRDefault="7D870537" w:rsidP="7D870537">
            <w:r>
              <w:t xml:space="preserve">Zoom groups for wellness </w:t>
            </w:r>
          </w:p>
        </w:tc>
        <w:tc>
          <w:tcPr>
            <w:tcW w:w="4508" w:type="dxa"/>
          </w:tcPr>
          <w:p w14:paraId="08933647" w14:textId="003C45C8" w:rsidR="7D870537" w:rsidRDefault="00000000" w:rsidP="7D870537">
            <w:hyperlink r:id="rId39">
              <w:r w:rsidR="7D870537" w:rsidRPr="7D870537">
                <w:rPr>
                  <w:rStyle w:val="Hyperlink"/>
                </w:rPr>
                <w:t>https://blog.zoom.us/zoom-apps-for-wellness/</w:t>
              </w:r>
            </w:hyperlink>
          </w:p>
          <w:p w14:paraId="07DF8E25" w14:textId="154285F5" w:rsidR="7D870537" w:rsidRDefault="7D870537" w:rsidP="7D870537"/>
        </w:tc>
      </w:tr>
      <w:tr w:rsidR="7D870537" w14:paraId="4E48ACDF" w14:textId="77777777" w:rsidTr="7D870537">
        <w:trPr>
          <w:trHeight w:val="300"/>
        </w:trPr>
        <w:tc>
          <w:tcPr>
            <w:tcW w:w="4508" w:type="dxa"/>
          </w:tcPr>
          <w:p w14:paraId="7F088FC7" w14:textId="5C90D07B" w:rsidR="7D870537" w:rsidRDefault="7D870537" w:rsidP="7D870537">
            <w:r>
              <w:t xml:space="preserve">Action for happiness </w:t>
            </w:r>
          </w:p>
        </w:tc>
        <w:tc>
          <w:tcPr>
            <w:tcW w:w="4508" w:type="dxa"/>
          </w:tcPr>
          <w:p w14:paraId="13A7B54B" w14:textId="7F32F573" w:rsidR="7D870537" w:rsidRDefault="00000000" w:rsidP="7D870537">
            <w:hyperlink r:id="rId40">
              <w:r w:rsidR="7D870537" w:rsidRPr="7D870537">
                <w:rPr>
                  <w:rStyle w:val="Hyperlink"/>
                </w:rPr>
                <w:t>https://actionforhappiness.org/</w:t>
              </w:r>
            </w:hyperlink>
          </w:p>
          <w:p w14:paraId="414A9FA3" w14:textId="2D901785" w:rsidR="7D870537" w:rsidRDefault="7D870537" w:rsidP="7D870537"/>
        </w:tc>
      </w:tr>
      <w:tr w:rsidR="7D870537" w14:paraId="0D077144" w14:textId="77777777" w:rsidTr="7D870537">
        <w:trPr>
          <w:trHeight w:val="300"/>
        </w:trPr>
        <w:tc>
          <w:tcPr>
            <w:tcW w:w="4508" w:type="dxa"/>
          </w:tcPr>
          <w:p w14:paraId="36579212" w14:textId="75258CF3" w:rsidR="7D870537" w:rsidRDefault="7D870537" w:rsidP="7D870537">
            <w:r>
              <w:t>Free online meditation videos</w:t>
            </w:r>
          </w:p>
        </w:tc>
        <w:tc>
          <w:tcPr>
            <w:tcW w:w="4508" w:type="dxa"/>
          </w:tcPr>
          <w:p w14:paraId="6B768336" w14:textId="6CA003B8" w:rsidR="7D870537" w:rsidRDefault="00000000" w:rsidP="7D870537">
            <w:hyperlink r:id="rId41">
              <w:r w:rsidR="7D870537" w:rsidRPr="7D870537">
                <w:rPr>
                  <w:rStyle w:val="Hyperlink"/>
                </w:rPr>
                <w:t>https://www.mindfulnessassociation.net/latest-news/free-daily-online-meditation/</w:t>
              </w:r>
            </w:hyperlink>
          </w:p>
          <w:p w14:paraId="70A0E239" w14:textId="0E238FB5" w:rsidR="7D870537" w:rsidRDefault="7D870537" w:rsidP="7D870537"/>
        </w:tc>
      </w:tr>
      <w:tr w:rsidR="7D870537" w14:paraId="68DBC325" w14:textId="77777777" w:rsidTr="7D870537">
        <w:trPr>
          <w:trHeight w:val="300"/>
        </w:trPr>
        <w:tc>
          <w:tcPr>
            <w:tcW w:w="4508" w:type="dxa"/>
          </w:tcPr>
          <w:p w14:paraId="5CEC9D1F" w14:textId="2D8487E8" w:rsidR="7D870537" w:rsidRDefault="7D870537" w:rsidP="7D870537">
            <w:r>
              <w:t xml:space="preserve">Doing our bit app </w:t>
            </w:r>
          </w:p>
        </w:tc>
        <w:tc>
          <w:tcPr>
            <w:tcW w:w="4508" w:type="dxa"/>
          </w:tcPr>
          <w:p w14:paraId="108CD9A4" w14:textId="3A7A4277" w:rsidR="7D870537" w:rsidRDefault="7D870537" w:rsidP="7D870537">
            <w:r>
              <w:t xml:space="preserve">App with video library – free for NHS workers </w:t>
            </w:r>
          </w:p>
        </w:tc>
      </w:tr>
      <w:tr w:rsidR="7D870537" w14:paraId="64340D9F" w14:textId="77777777" w:rsidTr="7D870537">
        <w:trPr>
          <w:trHeight w:val="300"/>
        </w:trPr>
        <w:tc>
          <w:tcPr>
            <w:tcW w:w="4508" w:type="dxa"/>
          </w:tcPr>
          <w:p w14:paraId="75FBDCA2" w14:textId="1221F987" w:rsidR="7D870537" w:rsidRDefault="7D870537" w:rsidP="7D870537">
            <w:proofErr w:type="spellStart"/>
            <w:r>
              <w:t>FitOn</w:t>
            </w:r>
            <w:proofErr w:type="spellEnd"/>
            <w:r>
              <w:t xml:space="preserve"> app</w:t>
            </w:r>
          </w:p>
        </w:tc>
        <w:tc>
          <w:tcPr>
            <w:tcW w:w="4508" w:type="dxa"/>
          </w:tcPr>
          <w:p w14:paraId="626B1837" w14:textId="5496E591" w:rsidR="7D870537" w:rsidRDefault="7D870537" w:rsidP="7D870537">
            <w:r>
              <w:t xml:space="preserve">Exercise video library </w:t>
            </w:r>
          </w:p>
        </w:tc>
      </w:tr>
      <w:tr w:rsidR="7D870537" w14:paraId="06F778A4" w14:textId="77777777" w:rsidTr="7D870537">
        <w:trPr>
          <w:trHeight w:val="300"/>
        </w:trPr>
        <w:tc>
          <w:tcPr>
            <w:tcW w:w="4508" w:type="dxa"/>
          </w:tcPr>
          <w:p w14:paraId="63EE61B1" w14:textId="5BA72097" w:rsidR="7D870537" w:rsidRDefault="7D870537" w:rsidP="7D870537">
            <w:proofErr w:type="spellStart"/>
            <w:r>
              <w:t>Headapace</w:t>
            </w:r>
            <w:proofErr w:type="spellEnd"/>
            <w:r>
              <w:t xml:space="preserve"> app </w:t>
            </w:r>
          </w:p>
        </w:tc>
        <w:tc>
          <w:tcPr>
            <w:tcW w:w="4508" w:type="dxa"/>
          </w:tcPr>
          <w:p w14:paraId="200C1A7F" w14:textId="16C567BB" w:rsidR="7D870537" w:rsidRDefault="7D870537" w:rsidP="7D870537"/>
        </w:tc>
      </w:tr>
      <w:tr w:rsidR="7D870537" w14:paraId="042A8A9D" w14:textId="77777777" w:rsidTr="7D870537">
        <w:trPr>
          <w:trHeight w:val="300"/>
        </w:trPr>
        <w:tc>
          <w:tcPr>
            <w:tcW w:w="4508" w:type="dxa"/>
          </w:tcPr>
          <w:p w14:paraId="2024991E" w14:textId="60A4159A" w:rsidR="7D870537" w:rsidRDefault="7D870537" w:rsidP="7D870537">
            <w:r>
              <w:t xml:space="preserve">Calm app </w:t>
            </w:r>
          </w:p>
        </w:tc>
        <w:tc>
          <w:tcPr>
            <w:tcW w:w="4508" w:type="dxa"/>
          </w:tcPr>
          <w:p w14:paraId="6F71AED5" w14:textId="522F2B38" w:rsidR="7D870537" w:rsidRDefault="7D870537" w:rsidP="7D870537"/>
        </w:tc>
      </w:tr>
      <w:tr w:rsidR="7D870537" w14:paraId="31546F67" w14:textId="77777777" w:rsidTr="7D870537">
        <w:trPr>
          <w:trHeight w:val="300"/>
        </w:trPr>
        <w:tc>
          <w:tcPr>
            <w:tcW w:w="4508" w:type="dxa"/>
          </w:tcPr>
          <w:p w14:paraId="3A9ACB5C" w14:textId="3B3D8172" w:rsidR="7D870537" w:rsidRDefault="7D870537" w:rsidP="7D870537">
            <w:r>
              <w:t xml:space="preserve">Unmind app </w:t>
            </w:r>
          </w:p>
        </w:tc>
        <w:tc>
          <w:tcPr>
            <w:tcW w:w="4508" w:type="dxa"/>
          </w:tcPr>
          <w:p w14:paraId="2465793F" w14:textId="2DCC4A5E" w:rsidR="7D870537" w:rsidRDefault="7D870537" w:rsidP="7D870537">
            <w:r>
              <w:t xml:space="preserve">Empowers NHS staff to improve mental wellbeing </w:t>
            </w:r>
          </w:p>
        </w:tc>
      </w:tr>
      <w:tr w:rsidR="7D870537" w14:paraId="6F2C18E9" w14:textId="77777777" w:rsidTr="7D870537">
        <w:trPr>
          <w:trHeight w:val="300"/>
        </w:trPr>
        <w:tc>
          <w:tcPr>
            <w:tcW w:w="4508" w:type="dxa"/>
          </w:tcPr>
          <w:p w14:paraId="64D6E9A2" w14:textId="4B694D0C" w:rsidR="7D870537" w:rsidRDefault="7D870537" w:rsidP="7D870537">
            <w:r>
              <w:t xml:space="preserve">Bobby Chat </w:t>
            </w:r>
          </w:p>
        </w:tc>
        <w:tc>
          <w:tcPr>
            <w:tcW w:w="4508" w:type="dxa"/>
          </w:tcPr>
          <w:p w14:paraId="668A562D" w14:textId="29D4DB93" w:rsidR="7D870537" w:rsidRDefault="7D870537" w:rsidP="7D870537">
            <w:r>
              <w:t xml:space="preserve">AI based that talks through CBT based to help work through </w:t>
            </w:r>
            <w:proofErr w:type="gramStart"/>
            <w:r>
              <w:t>work based</w:t>
            </w:r>
            <w:proofErr w:type="gramEnd"/>
            <w:r>
              <w:t xml:space="preserve"> stress </w:t>
            </w:r>
          </w:p>
        </w:tc>
      </w:tr>
      <w:tr w:rsidR="7D870537" w14:paraId="34525966" w14:textId="77777777" w:rsidTr="7D870537">
        <w:trPr>
          <w:trHeight w:val="300"/>
        </w:trPr>
        <w:tc>
          <w:tcPr>
            <w:tcW w:w="4508" w:type="dxa"/>
          </w:tcPr>
          <w:p w14:paraId="046F36C5" w14:textId="0CB78623" w:rsidR="7D870537" w:rsidRDefault="7D870537" w:rsidP="7D870537">
            <w:r>
              <w:t xml:space="preserve">Stay Alive </w:t>
            </w:r>
          </w:p>
        </w:tc>
        <w:tc>
          <w:tcPr>
            <w:tcW w:w="4508" w:type="dxa"/>
          </w:tcPr>
          <w:p w14:paraId="6DC3E3F8" w14:textId="0D187D3A" w:rsidR="7D870537" w:rsidRDefault="7D870537" w:rsidP="7D870537">
            <w:r>
              <w:t>Suicide prevention</w:t>
            </w:r>
          </w:p>
        </w:tc>
      </w:tr>
    </w:tbl>
    <w:p w14:paraId="3B3BB7AE" w14:textId="184D1131" w:rsidR="7D870537" w:rsidRDefault="7D870537" w:rsidP="7D870537"/>
    <w:sectPr w:rsidR="7D8705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CB5912"/>
    <w:rsid w:val="00010CDC"/>
    <w:rsid w:val="000A48A4"/>
    <w:rsid w:val="0075C927"/>
    <w:rsid w:val="017E8A42"/>
    <w:rsid w:val="01C88673"/>
    <w:rsid w:val="02119988"/>
    <w:rsid w:val="02C38CBA"/>
    <w:rsid w:val="03AED58A"/>
    <w:rsid w:val="045F5D1B"/>
    <w:rsid w:val="052434EC"/>
    <w:rsid w:val="0547BAC3"/>
    <w:rsid w:val="0760EE84"/>
    <w:rsid w:val="076C2139"/>
    <w:rsid w:val="0796FDDD"/>
    <w:rsid w:val="07B717D2"/>
    <w:rsid w:val="0824B75F"/>
    <w:rsid w:val="08BBE19F"/>
    <w:rsid w:val="0908F10D"/>
    <w:rsid w:val="0986087E"/>
    <w:rsid w:val="0A1B2BE6"/>
    <w:rsid w:val="0A2F529D"/>
    <w:rsid w:val="0A7A3A59"/>
    <w:rsid w:val="0A824532"/>
    <w:rsid w:val="0AEDD8F6"/>
    <w:rsid w:val="0B4F8E26"/>
    <w:rsid w:val="0C4F4F60"/>
    <w:rsid w:val="0CE33E51"/>
    <w:rsid w:val="0E7F0EB2"/>
    <w:rsid w:val="0EE28E94"/>
    <w:rsid w:val="0FABDED1"/>
    <w:rsid w:val="12F9D2C3"/>
    <w:rsid w:val="143496E3"/>
    <w:rsid w:val="1450A263"/>
    <w:rsid w:val="1498E7BE"/>
    <w:rsid w:val="157D11DD"/>
    <w:rsid w:val="1789D61D"/>
    <w:rsid w:val="196261C9"/>
    <w:rsid w:val="19BE36E7"/>
    <w:rsid w:val="1A809EB5"/>
    <w:rsid w:val="1A92E5C6"/>
    <w:rsid w:val="1B6EAF9F"/>
    <w:rsid w:val="1BE3A841"/>
    <w:rsid w:val="1C0865AA"/>
    <w:rsid w:val="1CB87C11"/>
    <w:rsid w:val="1E9E7D0B"/>
    <w:rsid w:val="1FA49AD5"/>
    <w:rsid w:val="1FAA2E3E"/>
    <w:rsid w:val="1FBA20D6"/>
    <w:rsid w:val="1FF5AD77"/>
    <w:rsid w:val="20E3E091"/>
    <w:rsid w:val="21732B72"/>
    <w:rsid w:val="21E24516"/>
    <w:rsid w:val="22209572"/>
    <w:rsid w:val="222E9E83"/>
    <w:rsid w:val="227943C0"/>
    <w:rsid w:val="23C37672"/>
    <w:rsid w:val="24151421"/>
    <w:rsid w:val="26F123EA"/>
    <w:rsid w:val="2781100E"/>
    <w:rsid w:val="2857109A"/>
    <w:rsid w:val="291CE06F"/>
    <w:rsid w:val="29CBE9DC"/>
    <w:rsid w:val="2A3395E5"/>
    <w:rsid w:val="2AB0F716"/>
    <w:rsid w:val="2B0C5F09"/>
    <w:rsid w:val="2B173FFA"/>
    <w:rsid w:val="2B8BF653"/>
    <w:rsid w:val="2BB0A247"/>
    <w:rsid w:val="2C0A2F60"/>
    <w:rsid w:val="2C470500"/>
    <w:rsid w:val="2C4CC777"/>
    <w:rsid w:val="2C8EC90E"/>
    <w:rsid w:val="2E2E6534"/>
    <w:rsid w:val="2E38861D"/>
    <w:rsid w:val="2E7D0C8F"/>
    <w:rsid w:val="2F0BB5D1"/>
    <w:rsid w:val="2F140EB1"/>
    <w:rsid w:val="2F6CC87F"/>
    <w:rsid w:val="2FF07D8D"/>
    <w:rsid w:val="30B913C7"/>
    <w:rsid w:val="30E282CA"/>
    <w:rsid w:val="30F38DBF"/>
    <w:rsid w:val="3120389A"/>
    <w:rsid w:val="313FC95B"/>
    <w:rsid w:val="3209595B"/>
    <w:rsid w:val="321650D0"/>
    <w:rsid w:val="328DDC2D"/>
    <w:rsid w:val="33BF73E4"/>
    <w:rsid w:val="364E04D8"/>
    <w:rsid w:val="36B0655F"/>
    <w:rsid w:val="36CB5912"/>
    <w:rsid w:val="36D98EFA"/>
    <w:rsid w:val="3709432F"/>
    <w:rsid w:val="38461633"/>
    <w:rsid w:val="38CD2D59"/>
    <w:rsid w:val="39CA098F"/>
    <w:rsid w:val="3A0B684B"/>
    <w:rsid w:val="3CA1FCD8"/>
    <w:rsid w:val="3D3D8359"/>
    <w:rsid w:val="3EF18A1C"/>
    <w:rsid w:val="414603A4"/>
    <w:rsid w:val="43A704E4"/>
    <w:rsid w:val="465A4F5A"/>
    <w:rsid w:val="46F1AF74"/>
    <w:rsid w:val="46FF3941"/>
    <w:rsid w:val="4712F936"/>
    <w:rsid w:val="47FAABF5"/>
    <w:rsid w:val="48122DA4"/>
    <w:rsid w:val="484E1C4C"/>
    <w:rsid w:val="48734430"/>
    <w:rsid w:val="48FEEDB7"/>
    <w:rsid w:val="49AA51D7"/>
    <w:rsid w:val="49AF8749"/>
    <w:rsid w:val="4A4A99F8"/>
    <w:rsid w:val="4AEBAC06"/>
    <w:rsid w:val="4B5312C7"/>
    <w:rsid w:val="4CEEE328"/>
    <w:rsid w:val="4D378AF4"/>
    <w:rsid w:val="4D74647A"/>
    <w:rsid w:val="4DB1557A"/>
    <w:rsid w:val="4DF785E9"/>
    <w:rsid w:val="4E5E9AC0"/>
    <w:rsid w:val="4E8C6383"/>
    <w:rsid w:val="4F24C204"/>
    <w:rsid w:val="4F6B69AA"/>
    <w:rsid w:val="50072ABF"/>
    <w:rsid w:val="5071458A"/>
    <w:rsid w:val="511683C4"/>
    <w:rsid w:val="51EAD308"/>
    <w:rsid w:val="5297902F"/>
    <w:rsid w:val="52985B5A"/>
    <w:rsid w:val="533A69A0"/>
    <w:rsid w:val="53C5EDA3"/>
    <w:rsid w:val="53D6748A"/>
    <w:rsid w:val="54342BBB"/>
    <w:rsid w:val="5506868E"/>
    <w:rsid w:val="55C751E2"/>
    <w:rsid w:val="55CFFC1C"/>
    <w:rsid w:val="55E98F01"/>
    <w:rsid w:val="56A256EF"/>
    <w:rsid w:val="5803D123"/>
    <w:rsid w:val="58A60388"/>
    <w:rsid w:val="59C562DB"/>
    <w:rsid w:val="5A564C97"/>
    <w:rsid w:val="5A574838"/>
    <w:rsid w:val="5A6CCE39"/>
    <w:rsid w:val="5C0630D0"/>
    <w:rsid w:val="5C3BA657"/>
    <w:rsid w:val="5C5C971D"/>
    <w:rsid w:val="5E5F3925"/>
    <w:rsid w:val="5F9F1783"/>
    <w:rsid w:val="5FF997D9"/>
    <w:rsid w:val="6109E27C"/>
    <w:rsid w:val="61AA99DC"/>
    <w:rsid w:val="6286A5F5"/>
    <w:rsid w:val="62924C9B"/>
    <w:rsid w:val="64523D0B"/>
    <w:rsid w:val="64BD3FD2"/>
    <w:rsid w:val="65EE0D6C"/>
    <w:rsid w:val="66591033"/>
    <w:rsid w:val="66959F69"/>
    <w:rsid w:val="67BBB518"/>
    <w:rsid w:val="68BF396D"/>
    <w:rsid w:val="6920D197"/>
    <w:rsid w:val="69EF025A"/>
    <w:rsid w:val="6B06C3B7"/>
    <w:rsid w:val="6C041203"/>
    <w:rsid w:val="6C4ED5A5"/>
    <w:rsid w:val="6D654A2E"/>
    <w:rsid w:val="6D9ED936"/>
    <w:rsid w:val="6DEAA606"/>
    <w:rsid w:val="6DF47FF4"/>
    <w:rsid w:val="6DF79436"/>
    <w:rsid w:val="6EBA67EE"/>
    <w:rsid w:val="708664E6"/>
    <w:rsid w:val="7109AB08"/>
    <w:rsid w:val="712562BF"/>
    <w:rsid w:val="72977258"/>
    <w:rsid w:val="72B00E18"/>
    <w:rsid w:val="738DD911"/>
    <w:rsid w:val="73A77081"/>
    <w:rsid w:val="740703ED"/>
    <w:rsid w:val="74D1BAD5"/>
    <w:rsid w:val="74E7D177"/>
    <w:rsid w:val="753B9733"/>
    <w:rsid w:val="757BD226"/>
    <w:rsid w:val="759EE304"/>
    <w:rsid w:val="75CF131A"/>
    <w:rsid w:val="76772183"/>
    <w:rsid w:val="76BD797B"/>
    <w:rsid w:val="771533A1"/>
    <w:rsid w:val="773BA5BA"/>
    <w:rsid w:val="7812F1E4"/>
    <w:rsid w:val="784F811A"/>
    <w:rsid w:val="787570EB"/>
    <w:rsid w:val="78C72C6F"/>
    <w:rsid w:val="78D32B5A"/>
    <w:rsid w:val="79785E74"/>
    <w:rsid w:val="79C5E6D1"/>
    <w:rsid w:val="79D3BD11"/>
    <w:rsid w:val="79EB517B"/>
    <w:rsid w:val="79ED9FDF"/>
    <w:rsid w:val="7A9FA192"/>
    <w:rsid w:val="7BEB34D6"/>
    <w:rsid w:val="7C3B71F3"/>
    <w:rsid w:val="7D0A2484"/>
    <w:rsid w:val="7D870537"/>
    <w:rsid w:val="7DD74254"/>
    <w:rsid w:val="7E515302"/>
    <w:rsid w:val="7E582483"/>
    <w:rsid w:val="7E91AE73"/>
    <w:rsid w:val="7E989E27"/>
    <w:rsid w:val="7ECDE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5912"/>
  <w15:chartTrackingRefBased/>
  <w15:docId w15:val="{D94AB0E5-04F1-45AE-A8B2-1404EA87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-8FvC3GD8c" TargetMode="External"/><Relationship Id="rId18" Type="http://schemas.openxmlformats.org/officeDocument/2006/relationships/hyperlink" Target="https://www.innerspace.org.uk/meditation-videos/" TargetMode="External"/><Relationship Id="rId26" Type="http://schemas.openxmlformats.org/officeDocument/2006/relationships/hyperlink" Target="https://www.youtube.com/watch?v=5-09yqalPFw" TargetMode="External"/><Relationship Id="rId39" Type="http://schemas.openxmlformats.org/officeDocument/2006/relationships/hyperlink" Target="https://blog.zoom.us/zoom-apps-for-wellness/" TargetMode="External"/><Relationship Id="rId21" Type="http://schemas.openxmlformats.org/officeDocument/2006/relationships/hyperlink" Target="https://www.Goodfuyoutube.com/watch?v=j7d5Plai03g" TargetMode="External"/><Relationship Id="rId34" Type="http://schemas.openxmlformats.org/officeDocument/2006/relationships/hyperlink" Target="https://www.themdu.com/guidance-and-advice/guides/doctors-health-and-wellbeing-sources-of-support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TFbv757ku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building.com/blog/virtual-wellness" TargetMode="External"/><Relationship Id="rId20" Type="http://schemas.openxmlformats.org/officeDocument/2006/relationships/hyperlink" Target="https://www.youtube.com/watch?v=ZToicYcHIOU" TargetMode="External"/><Relationship Id="rId29" Type="http://schemas.openxmlformats.org/officeDocument/2006/relationships/hyperlink" Target="https://www.youtube.com/watch?v=ufp0rtfAmS0" TargetMode="External"/><Relationship Id="rId41" Type="http://schemas.openxmlformats.org/officeDocument/2006/relationships/hyperlink" Target="https://www.mindfulnessassociation.net/latest-news/free-daily-online-medita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KQLBiylsn8" TargetMode="External"/><Relationship Id="rId11" Type="http://schemas.openxmlformats.org/officeDocument/2006/relationships/hyperlink" Target="https://doingourbit.org.uk/mentalhealth.html" TargetMode="External"/><Relationship Id="rId24" Type="http://schemas.openxmlformats.org/officeDocument/2006/relationships/hyperlink" Target="https://www.youtube.com/watch?v=h-1icJainvo&amp;t=2s" TargetMode="External"/><Relationship Id="rId32" Type="http://schemas.openxmlformats.org/officeDocument/2006/relationships/hyperlink" Target="https://gbr01.safelinks.protection.outlook.com/?url=https%3A%2F%2Fwww.practitionerhealth.nhs.uk%2F&amp;data=05%7C01%7Cayesha.butt2%40nhs.net%7C9e755ce5a73c40220de108dbd0bc4cf7%7C37c354b285b047f5b22207b48d774ee3%7C0%7C0%7C638333279375158843%7CUnknown%7CTWFpbGZsb3d8eyJWIjoiMC4wLjAwMDAiLCJQIjoiV2luMzIiLCJBTiI6Ik1haWwiLCJXVCI6Mn0%3D%7C3000%7C%7C%7C&amp;sdata=H89Gwc1bz9svGpN7ciiN1b3HnvEST5SnSpz0xvCO3uc%3D&amp;reserved=0" TargetMode="External"/><Relationship Id="rId37" Type="http://schemas.openxmlformats.org/officeDocument/2006/relationships/hyperlink" Target="https://www.rcpch.ac.uk/resources/where-go-help-support-doctors-wellbeing" TargetMode="External"/><Relationship Id="rId40" Type="http://schemas.openxmlformats.org/officeDocument/2006/relationships/hyperlink" Target="https://actionforhappiness.org/" TargetMode="External"/><Relationship Id="rId5" Type="http://schemas.openxmlformats.org/officeDocument/2006/relationships/hyperlink" Target="https://www.youtube.com/watch?v=6VSFpMcjbP4" TargetMode="External"/><Relationship Id="rId15" Type="http://schemas.openxmlformats.org/officeDocument/2006/relationships/hyperlink" Target="https://www.mentalhealth.org.uk/explore-mental-health/publications/how-sleep-better" TargetMode="External"/><Relationship Id="rId23" Type="http://schemas.openxmlformats.org/officeDocument/2006/relationships/hyperlink" Target="https://www.youtube.com/watch?v=jX-mhRo7Hww" TargetMode="External"/><Relationship Id="rId28" Type="http://schemas.openxmlformats.org/officeDocument/2006/relationships/hyperlink" Target="https://www.youtube.com/watch?v=fc3c3OrpKSI" TargetMode="External"/><Relationship Id="rId36" Type="http://schemas.openxmlformats.org/officeDocument/2006/relationships/hyperlink" Target="https://www.bma.org.uk/advice-and-support/your-wellbeing/wellbeing-support-services/counselling-and-peer-support-services" TargetMode="External"/><Relationship Id="rId10" Type="http://schemas.openxmlformats.org/officeDocument/2006/relationships/hyperlink" Target="https://www.youtube.com/watch?v=rkZl2gsLUp4" TargetMode="External"/><Relationship Id="rId19" Type="http://schemas.openxmlformats.org/officeDocument/2006/relationships/hyperlink" Target="https://www.youtube.com/@nononsensemeditation9204" TargetMode="External"/><Relationship Id="rId31" Type="http://schemas.openxmlformats.org/officeDocument/2006/relationships/hyperlink" Target="https://gbr01.safelinks.protection.outlook.com/?url=https%3A%2F%2Fwww.eastmidlandsdeanery.nhs.uk%2Ftrainee%2Fpsw%2Fsupport-available&amp;data=05%7C01%7Cayesha.butt2%40nhs.net%7C9e755ce5a73c40220de108dbd0bc4cf7%7C37c354b285b047f5b22207b48d774ee3%7C0%7C0%7C638333279375158843%7CUnknown%7CTWFpbGZsb3d8eyJWIjoiMC4wLjAwMDAiLCJQIjoiV2luMzIiLCJBTiI6Ik1haWwiLCJXVCI6Mn0%3D%7C3000%7C%7C%7C&amp;sdata=ev%2B%2F0v93E83WEpA8vYz09SHdTook10IXDoueEmxH4C4%3D&amp;reserved=0" TargetMode="External"/><Relationship Id="rId4" Type="http://schemas.openxmlformats.org/officeDocument/2006/relationships/hyperlink" Target="https://www.youtube.com/watch?v=M-8FvC3GD8c" TargetMode="External"/><Relationship Id="rId9" Type="http://schemas.openxmlformats.org/officeDocument/2006/relationships/hyperlink" Target="https://www.youtube.com/watch?v=rkZl2gsLUp4" TargetMode="External"/><Relationship Id="rId14" Type="http://schemas.openxmlformats.org/officeDocument/2006/relationships/hyperlink" Target="https://campaignresources.dhsc.gov.uk/campaigns/better-health-every-mind-matters/campaign-toolkit-mental-health-awareness-week/" TargetMode="External"/><Relationship Id="rId22" Type="http://schemas.openxmlformats.org/officeDocument/2006/relationships/hyperlink" Target="https://www.youtube.com/watch?v=tHpC5QMPdAs" TargetMode="External"/><Relationship Id="rId27" Type="http://schemas.openxmlformats.org/officeDocument/2006/relationships/hyperlink" Target="https://www.youtube.com/watch?v=azOsggzjycY" TargetMode="External"/><Relationship Id="rId30" Type="http://schemas.openxmlformats.org/officeDocument/2006/relationships/hyperlink" Target="https://www.youtube.com/watch?v=3VeZJAkdwYo" TargetMode="External"/><Relationship Id="rId35" Type="http://schemas.openxmlformats.org/officeDocument/2006/relationships/hyperlink" Target="https://www.dochealth.org.uk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outube.com/watch?v=32HExHswuW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ventureyogi.com/blog/10-desk-yoga-poses/" TargetMode="External"/><Relationship Id="rId17" Type="http://schemas.openxmlformats.org/officeDocument/2006/relationships/hyperlink" Target="https://www.tarabrach.com/guided-meditations/" TargetMode="External"/><Relationship Id="rId25" Type="http://schemas.openxmlformats.org/officeDocument/2006/relationships/hyperlink" Target="https://www.youtube.com/watch?v=5-09yqalPFw" TargetMode="External"/><Relationship Id="rId33" Type="http://schemas.openxmlformats.org/officeDocument/2006/relationships/hyperlink" Target="https://youokaydoc.org.uk/huddle/" TargetMode="External"/><Relationship Id="rId38" Type="http://schemas.openxmlformats.org/officeDocument/2006/relationships/hyperlink" Target="https://www.nhs.uk/every-mind-matters/mental-wellbeing-tips/your-mind-plan-quiz/?WT.mc_ID=PPC_MentalHealthGen_Quiz_WMHD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Ayesha (UNIVERSITY HOSPITALS OF DERBY AND BURTON NHS FOUNDATION TRUST)</dc:creator>
  <cp:keywords/>
  <dc:description/>
  <cp:lastModifiedBy>Shil Patel</cp:lastModifiedBy>
  <cp:revision>4</cp:revision>
  <dcterms:created xsi:type="dcterms:W3CDTF">2023-10-18T07:43:00Z</dcterms:created>
  <dcterms:modified xsi:type="dcterms:W3CDTF">2023-11-02T12:02:00Z</dcterms:modified>
</cp:coreProperties>
</file>